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1B" w:rsidRPr="005C3ED4" w:rsidRDefault="00730538" w:rsidP="00730538">
      <w:pPr>
        <w:jc w:val="center"/>
        <w:rPr>
          <w:b/>
          <w:lang w:val="id-ID"/>
        </w:rPr>
      </w:pPr>
      <w:proofErr w:type="gramStart"/>
      <w:r w:rsidRPr="00730538">
        <w:rPr>
          <w:b/>
        </w:rPr>
        <w:t>JADWAL KULIAH MAHASISWA</w:t>
      </w:r>
      <w:r w:rsidR="006043AF">
        <w:rPr>
          <w:b/>
        </w:rPr>
        <w:t xml:space="preserve"> PS. ILMU KEDOKTERAN TROPIS FK-USU</w:t>
      </w:r>
      <w:r w:rsidRPr="00730538">
        <w:rPr>
          <w:b/>
        </w:rPr>
        <w:t xml:space="preserve"> SEMESTER I TA.</w:t>
      </w:r>
      <w:proofErr w:type="gramEnd"/>
      <w:r w:rsidRPr="00730538">
        <w:rPr>
          <w:b/>
        </w:rPr>
        <w:t xml:space="preserve"> 201</w:t>
      </w:r>
      <w:r w:rsidR="005C3ED4">
        <w:rPr>
          <w:b/>
          <w:lang w:val="id-ID"/>
        </w:rPr>
        <w:t>5</w:t>
      </w:r>
      <w:r w:rsidRPr="00730538">
        <w:rPr>
          <w:b/>
        </w:rPr>
        <w:t>/201</w:t>
      </w:r>
      <w:r w:rsidR="005C3ED4">
        <w:rPr>
          <w:b/>
          <w:lang w:val="id-ID"/>
        </w:rPr>
        <w:t>6</w:t>
      </w:r>
    </w:p>
    <w:tbl>
      <w:tblPr>
        <w:tblStyle w:val="TableGrid"/>
        <w:tblW w:w="0" w:type="auto"/>
        <w:tblInd w:w="-945" w:type="dxa"/>
        <w:tblLayout w:type="fixed"/>
        <w:tblLook w:val="04A0"/>
      </w:tblPr>
      <w:tblGrid>
        <w:gridCol w:w="627"/>
        <w:gridCol w:w="1277"/>
        <w:gridCol w:w="2693"/>
        <w:gridCol w:w="567"/>
        <w:gridCol w:w="3827"/>
        <w:gridCol w:w="4725"/>
        <w:gridCol w:w="1418"/>
        <w:gridCol w:w="2365"/>
      </w:tblGrid>
      <w:tr w:rsidR="005076A2" w:rsidTr="005076A2">
        <w:tc>
          <w:tcPr>
            <w:tcW w:w="627" w:type="dxa"/>
          </w:tcPr>
          <w:p w:rsidR="005076A2" w:rsidRPr="00730538" w:rsidRDefault="005076A2" w:rsidP="008D721B">
            <w:pPr>
              <w:jc w:val="center"/>
              <w:rPr>
                <w:b/>
              </w:rPr>
            </w:pPr>
            <w:r>
              <w:rPr>
                <w:b/>
              </w:rPr>
              <w:t>SKS</w:t>
            </w:r>
          </w:p>
        </w:tc>
        <w:tc>
          <w:tcPr>
            <w:tcW w:w="1277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>
              <w:rPr>
                <w:b/>
              </w:rPr>
              <w:t>KODE MK</w:t>
            </w:r>
          </w:p>
        </w:tc>
        <w:tc>
          <w:tcPr>
            <w:tcW w:w="2693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567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7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 w:rsidRPr="00730538">
              <w:rPr>
                <w:b/>
              </w:rPr>
              <w:t>DOSEN</w:t>
            </w:r>
          </w:p>
        </w:tc>
        <w:tc>
          <w:tcPr>
            <w:tcW w:w="4725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 w:rsidRPr="00730538">
              <w:rPr>
                <w:b/>
              </w:rPr>
              <w:t>TOPIK</w:t>
            </w:r>
          </w:p>
        </w:tc>
        <w:tc>
          <w:tcPr>
            <w:tcW w:w="1418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 w:rsidRPr="00730538">
              <w:rPr>
                <w:b/>
              </w:rPr>
              <w:t>JAM</w:t>
            </w:r>
          </w:p>
        </w:tc>
        <w:tc>
          <w:tcPr>
            <w:tcW w:w="2365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 w:rsidRPr="00730538">
              <w:rPr>
                <w:b/>
              </w:rPr>
              <w:t>HARI/TGL</w:t>
            </w:r>
          </w:p>
        </w:tc>
      </w:tr>
      <w:tr w:rsidR="005076A2" w:rsidTr="005076A2">
        <w:tc>
          <w:tcPr>
            <w:tcW w:w="627" w:type="dxa"/>
          </w:tcPr>
          <w:p w:rsidR="005076A2" w:rsidRDefault="00626CB1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5076A2" w:rsidRDefault="005076A2" w:rsidP="00C6461D">
            <w:pPr>
              <w:jc w:val="center"/>
            </w:pPr>
            <w:r>
              <w:t>IKT 1 60</w:t>
            </w:r>
            <w:r w:rsidR="00626CB1">
              <w:t>4</w:t>
            </w:r>
            <w:r>
              <w:t xml:space="preserve"> K</w:t>
            </w:r>
          </w:p>
        </w:tc>
        <w:tc>
          <w:tcPr>
            <w:tcW w:w="2693" w:type="dxa"/>
          </w:tcPr>
          <w:p w:rsidR="005076A2" w:rsidRDefault="005076A2" w:rsidP="008D721B">
            <w:proofErr w:type="spellStart"/>
            <w:r>
              <w:t>Biostatistik</w:t>
            </w:r>
            <w:proofErr w:type="spellEnd"/>
            <w:r>
              <w:t xml:space="preserve"> &amp;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</w:p>
        </w:tc>
        <w:tc>
          <w:tcPr>
            <w:tcW w:w="567" w:type="dxa"/>
          </w:tcPr>
          <w:p w:rsidR="005076A2" w:rsidRDefault="005076A2" w:rsidP="00C6461D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5076A2" w:rsidRPr="00572E1E" w:rsidRDefault="005076A2" w:rsidP="008D721B">
            <w:pPr>
              <w:rPr>
                <w:highlight w:val="yellow"/>
              </w:rPr>
            </w:pPr>
            <w:r w:rsidRPr="007C086E">
              <w:t xml:space="preserve">Dr. </w:t>
            </w:r>
            <w:proofErr w:type="spellStart"/>
            <w:r w:rsidRPr="007C086E">
              <w:t>Sutarman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M.Sc</w:t>
            </w:r>
            <w:proofErr w:type="spellEnd"/>
          </w:p>
        </w:tc>
        <w:tc>
          <w:tcPr>
            <w:tcW w:w="4725" w:type="dxa"/>
          </w:tcPr>
          <w:p w:rsidR="005076A2" w:rsidRDefault="005076A2"/>
        </w:tc>
        <w:tc>
          <w:tcPr>
            <w:tcW w:w="1418" w:type="dxa"/>
          </w:tcPr>
          <w:p w:rsidR="005076A2" w:rsidRDefault="005076A2" w:rsidP="00C6461D">
            <w:pPr>
              <w:jc w:val="center"/>
            </w:pPr>
            <w:r>
              <w:t>08.00-09.40</w:t>
            </w:r>
          </w:p>
        </w:tc>
        <w:tc>
          <w:tcPr>
            <w:tcW w:w="2365" w:type="dxa"/>
          </w:tcPr>
          <w:p w:rsidR="005076A2" w:rsidRDefault="005076A2">
            <w:proofErr w:type="spellStart"/>
            <w:r>
              <w:t>Jumat</w:t>
            </w:r>
            <w:proofErr w:type="spellEnd"/>
            <w:r>
              <w:t>:</w:t>
            </w:r>
          </w:p>
          <w:p w:rsidR="005076A2" w:rsidRPr="00C00F7E" w:rsidRDefault="00C00F7E">
            <w:pPr>
              <w:rPr>
                <w:lang w:val="id-ID"/>
              </w:rPr>
            </w:pPr>
            <w:r>
              <w:rPr>
                <w:lang w:val="id-ID"/>
              </w:rPr>
              <w:t>4,11</w:t>
            </w:r>
            <w:r w:rsidR="005076A2">
              <w:t>,</w:t>
            </w:r>
            <w:r>
              <w:rPr>
                <w:lang w:val="id-ID"/>
              </w:rPr>
              <w:t>18</w:t>
            </w:r>
            <w:r w:rsidR="005076A2">
              <w:t>,2</w:t>
            </w:r>
            <w:r>
              <w:rPr>
                <w:lang w:val="id-ID"/>
              </w:rPr>
              <w:t>5</w:t>
            </w:r>
            <w:r w:rsidR="005076A2">
              <w:t xml:space="preserve"> Sept 201</w:t>
            </w:r>
            <w:r>
              <w:rPr>
                <w:lang w:val="id-ID"/>
              </w:rPr>
              <w:t>5</w:t>
            </w:r>
          </w:p>
          <w:p w:rsidR="005076A2" w:rsidRPr="00A6072F" w:rsidRDefault="00C00F7E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5076A2">
              <w:t>,</w:t>
            </w:r>
            <w:r>
              <w:rPr>
                <w:lang w:val="id-ID"/>
              </w:rPr>
              <w:t>9</w:t>
            </w:r>
            <w:r w:rsidR="005076A2">
              <w:t>,1</w:t>
            </w:r>
            <w:r>
              <w:rPr>
                <w:lang w:val="id-ID"/>
              </w:rPr>
              <w:t>6</w:t>
            </w:r>
            <w:r w:rsidR="005076A2">
              <w:t>,2</w:t>
            </w:r>
            <w:r>
              <w:rPr>
                <w:lang w:val="id-ID"/>
              </w:rPr>
              <w:t>3</w:t>
            </w:r>
            <w:r w:rsidR="005076A2">
              <w:t xml:space="preserve"> </w:t>
            </w:r>
            <w:proofErr w:type="spellStart"/>
            <w:r w:rsidR="005076A2">
              <w:t>Okt</w:t>
            </w:r>
            <w:proofErr w:type="spellEnd"/>
            <w:r w:rsidR="005076A2">
              <w:t xml:space="preserve"> 201</w:t>
            </w:r>
            <w:r w:rsidR="00A6072F">
              <w:rPr>
                <w:lang w:val="id-ID"/>
              </w:rPr>
              <w:t>5</w:t>
            </w:r>
          </w:p>
          <w:p w:rsidR="005076A2" w:rsidRPr="007C7859" w:rsidRDefault="00A6072F">
            <w:pPr>
              <w:rPr>
                <w:b/>
              </w:rPr>
            </w:pPr>
            <w:r>
              <w:rPr>
                <w:b/>
                <w:lang w:val="id-ID"/>
              </w:rPr>
              <w:t>30</w:t>
            </w:r>
            <w:r w:rsidR="005076A2" w:rsidRPr="007C7859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Oktober</w:t>
            </w:r>
            <w:r w:rsidR="005076A2" w:rsidRPr="007C7859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5</w:t>
            </w:r>
            <w:r w:rsidR="005076A2" w:rsidRPr="007C7859">
              <w:rPr>
                <w:b/>
              </w:rPr>
              <w:t xml:space="preserve"> UTS</w:t>
            </w:r>
          </w:p>
          <w:p w:rsidR="005076A2" w:rsidRPr="00A6072F" w:rsidRDefault="00A6072F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5076A2">
              <w:t>,1</w:t>
            </w:r>
            <w:r>
              <w:rPr>
                <w:lang w:val="id-ID"/>
              </w:rPr>
              <w:t>3</w:t>
            </w:r>
            <w:r w:rsidR="005076A2">
              <w:t>,2</w:t>
            </w:r>
            <w:r>
              <w:rPr>
                <w:lang w:val="id-ID"/>
              </w:rPr>
              <w:t>0,27</w:t>
            </w:r>
            <w:r>
              <w:t xml:space="preserve"> Nov 201</w:t>
            </w:r>
            <w:r>
              <w:rPr>
                <w:lang w:val="id-ID"/>
              </w:rPr>
              <w:t>5</w:t>
            </w:r>
          </w:p>
          <w:p w:rsidR="005076A2" w:rsidRPr="00A6072F" w:rsidRDefault="00A6072F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5076A2">
              <w:t>,1</w:t>
            </w:r>
            <w:r>
              <w:rPr>
                <w:lang w:val="id-ID"/>
              </w:rPr>
              <w:t>1</w:t>
            </w:r>
            <w:r w:rsidR="005076A2">
              <w:t>,1</w:t>
            </w:r>
            <w:r>
              <w:rPr>
                <w:lang w:val="id-ID"/>
              </w:rPr>
              <w:t>8</w:t>
            </w:r>
            <w:r w:rsidR="005076A2">
              <w:t xml:space="preserve"> Des 201</w:t>
            </w:r>
            <w:r>
              <w:rPr>
                <w:lang w:val="id-ID"/>
              </w:rPr>
              <w:t>5</w:t>
            </w:r>
          </w:p>
          <w:p w:rsidR="005076A2" w:rsidRDefault="00A6072F">
            <w:r>
              <w:rPr>
                <w:lang w:val="id-ID"/>
              </w:rPr>
              <w:t>8</w:t>
            </w:r>
            <w:r w:rsidR="005076A2">
              <w:t xml:space="preserve"> Jan 2015</w:t>
            </w:r>
          </w:p>
          <w:p w:rsidR="005076A2" w:rsidRPr="006043AF" w:rsidRDefault="00A6072F" w:rsidP="00A6072F">
            <w:pPr>
              <w:rPr>
                <w:b/>
              </w:rPr>
            </w:pPr>
            <w:r>
              <w:rPr>
                <w:b/>
                <w:lang w:val="id-ID"/>
              </w:rPr>
              <w:t>15</w:t>
            </w:r>
            <w:r w:rsidR="005076A2" w:rsidRPr="006043AF">
              <w:rPr>
                <w:b/>
              </w:rPr>
              <w:t xml:space="preserve"> </w:t>
            </w:r>
            <w:proofErr w:type="spellStart"/>
            <w:r w:rsidR="005076A2" w:rsidRPr="006043AF">
              <w:rPr>
                <w:b/>
              </w:rPr>
              <w:t>Januari</w:t>
            </w:r>
            <w:proofErr w:type="spellEnd"/>
            <w:r w:rsidR="005076A2" w:rsidRPr="006043AF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6</w:t>
            </w:r>
            <w:r w:rsidR="005076A2" w:rsidRPr="006043AF">
              <w:rPr>
                <w:b/>
              </w:rPr>
              <w:t xml:space="preserve"> UAS</w:t>
            </w:r>
          </w:p>
        </w:tc>
      </w:tr>
      <w:tr w:rsidR="00626CB1" w:rsidTr="005076A2">
        <w:tc>
          <w:tcPr>
            <w:tcW w:w="627" w:type="dxa"/>
            <w:vMerge w:val="restart"/>
          </w:tcPr>
          <w:p w:rsidR="00626CB1" w:rsidRDefault="00626CB1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  <w:vMerge w:val="restart"/>
          </w:tcPr>
          <w:p w:rsidR="00626CB1" w:rsidRDefault="00626CB1" w:rsidP="00C6461D">
            <w:pPr>
              <w:jc w:val="center"/>
            </w:pPr>
            <w:r>
              <w:t>IKT 1 609 K</w:t>
            </w:r>
          </w:p>
        </w:tc>
        <w:tc>
          <w:tcPr>
            <w:tcW w:w="2693" w:type="dxa"/>
            <w:vMerge w:val="restart"/>
          </w:tcPr>
          <w:p w:rsidR="00626CB1" w:rsidRPr="00B07A27" w:rsidRDefault="003B1173" w:rsidP="008D721B">
            <w:proofErr w:type="spellStart"/>
            <w:r w:rsidRPr="00B07A27">
              <w:t>Klinis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Penyakit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T</w:t>
            </w:r>
            <w:r w:rsidR="00626CB1" w:rsidRPr="00B07A27">
              <w:t>ropis</w:t>
            </w:r>
            <w:proofErr w:type="spellEnd"/>
            <w:r w:rsidR="00626CB1" w:rsidRPr="00B07A27">
              <w:t xml:space="preserve"> 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6CB1" w:rsidRPr="00B07A27" w:rsidRDefault="00626CB1" w:rsidP="008D721B">
            <w:r w:rsidRPr="00B07A27">
              <w:t xml:space="preserve">Prof. dr. </w:t>
            </w:r>
            <w:proofErr w:type="spellStart"/>
            <w:r w:rsidRPr="00B07A27">
              <w:t>Delfi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Lutan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M.Sc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Sp.OG</w:t>
            </w:r>
            <w:proofErr w:type="spellEnd"/>
            <w:r w:rsidRPr="00B07A27">
              <w:t>(K)</w:t>
            </w:r>
          </w:p>
        </w:tc>
        <w:tc>
          <w:tcPr>
            <w:tcW w:w="4725" w:type="dxa"/>
          </w:tcPr>
          <w:p w:rsidR="00626CB1" w:rsidRPr="00B07A27" w:rsidRDefault="00626CB1">
            <w:r w:rsidRPr="00B07A27">
              <w:t>TORCH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CA7F32" w:rsidRDefault="00CA7F32" w:rsidP="00CA7F32">
            <w:pPr>
              <w:rPr>
                <w:lang w:val="id-ID"/>
              </w:rPr>
            </w:pPr>
            <w:r>
              <w:t>4</w:t>
            </w:r>
            <w:r w:rsidR="00626CB1">
              <w:t xml:space="preserve"> Sept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 w:rsidP="00BE1594"/>
        </w:tc>
        <w:tc>
          <w:tcPr>
            <w:tcW w:w="1277" w:type="dxa"/>
            <w:vMerge/>
          </w:tcPr>
          <w:p w:rsidR="00626CB1" w:rsidRDefault="00626CB1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8D721B">
            <w:r w:rsidRPr="00B07A27">
              <w:t xml:space="preserve">Prof. dr. </w:t>
            </w:r>
            <w:proofErr w:type="spellStart"/>
            <w:r w:rsidRPr="00B07A27">
              <w:t>Luhur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Soeroso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Sp.P</w:t>
            </w:r>
            <w:proofErr w:type="spellEnd"/>
            <w:r w:rsidRPr="00B07A27">
              <w:t>(K)</w:t>
            </w:r>
          </w:p>
        </w:tc>
        <w:tc>
          <w:tcPr>
            <w:tcW w:w="4725" w:type="dxa"/>
          </w:tcPr>
          <w:p w:rsidR="00626CB1" w:rsidRPr="00B07A27" w:rsidRDefault="00626CB1" w:rsidP="00B205B7">
            <w:r w:rsidRPr="00B07A27">
              <w:t>- Influenza</w:t>
            </w:r>
          </w:p>
          <w:p w:rsidR="00626CB1" w:rsidRPr="00B07A27" w:rsidRDefault="00626CB1" w:rsidP="00B205B7">
            <w:r w:rsidRPr="00B07A27">
              <w:t xml:space="preserve">- Tuberculosis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CA7F32" w:rsidRDefault="00626CB1" w:rsidP="00CA7F32">
            <w:pPr>
              <w:rPr>
                <w:lang w:val="id-ID"/>
              </w:rPr>
            </w:pPr>
            <w:r>
              <w:t>1</w:t>
            </w:r>
            <w:r w:rsidR="00CA7F32">
              <w:rPr>
                <w:lang w:val="id-ID"/>
              </w:rPr>
              <w:t>1</w:t>
            </w:r>
            <w:r>
              <w:t xml:space="preserve"> Sept 201</w:t>
            </w:r>
            <w:r w:rsidR="00CA7F32"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BE1594"/>
        </w:tc>
        <w:tc>
          <w:tcPr>
            <w:tcW w:w="4725" w:type="dxa"/>
          </w:tcPr>
          <w:p w:rsidR="00626CB1" w:rsidRPr="00B07A27" w:rsidRDefault="00626CB1" w:rsidP="00B205B7">
            <w:r w:rsidRPr="00B07A27">
              <w:t>- Pneumonia</w:t>
            </w:r>
          </w:p>
          <w:p w:rsidR="00626CB1" w:rsidRPr="00B07A27" w:rsidRDefault="00626CB1" w:rsidP="00B205B7">
            <w:r w:rsidRPr="00B07A27">
              <w:t>- Lung Mycosis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CA7F32" w:rsidRDefault="00CA7F32" w:rsidP="00CA7F32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  <w:r w:rsidR="00626CB1">
              <w:t xml:space="preserve"> Sept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8D721B">
            <w:r w:rsidRPr="00B07A27">
              <w:t xml:space="preserve">Prof. dr. </w:t>
            </w:r>
            <w:proofErr w:type="spellStart"/>
            <w:r w:rsidRPr="00B07A27">
              <w:t>Lukman</w:t>
            </w:r>
            <w:proofErr w:type="spellEnd"/>
            <w:r w:rsidRPr="00B07A27">
              <w:t xml:space="preserve"> Hakim </w:t>
            </w:r>
            <w:proofErr w:type="spellStart"/>
            <w:r w:rsidRPr="00B07A27">
              <w:t>Zain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Sp.PD</w:t>
            </w:r>
            <w:proofErr w:type="spellEnd"/>
            <w:r w:rsidRPr="00B07A27">
              <w:t>(K)</w:t>
            </w:r>
          </w:p>
        </w:tc>
        <w:tc>
          <w:tcPr>
            <w:tcW w:w="4725" w:type="dxa"/>
          </w:tcPr>
          <w:p w:rsidR="00626CB1" w:rsidRPr="00B07A27" w:rsidRDefault="00626CB1" w:rsidP="00B205B7">
            <w:r w:rsidRPr="00B07A27">
              <w:t xml:space="preserve">- Hepatitis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CA7F32" w:rsidRDefault="00CA7F32" w:rsidP="00CA7F32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  <w:r w:rsidR="00626CB1">
              <w:t xml:space="preserve"> </w:t>
            </w:r>
            <w:r>
              <w:rPr>
                <w:lang w:val="id-ID"/>
              </w:rPr>
              <w:t>Sept</w:t>
            </w:r>
            <w:r w:rsidR="00626CB1">
              <w:t xml:space="preserve">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BE1594"/>
        </w:tc>
        <w:tc>
          <w:tcPr>
            <w:tcW w:w="4725" w:type="dxa"/>
          </w:tcPr>
          <w:p w:rsidR="00626CB1" w:rsidRPr="00B07A27" w:rsidRDefault="00626CB1" w:rsidP="00B205B7">
            <w:r w:rsidRPr="00B07A27">
              <w:t xml:space="preserve">- </w:t>
            </w:r>
            <w:proofErr w:type="spellStart"/>
            <w:r w:rsidRPr="00B07A27">
              <w:t>Sirosis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Hati</w:t>
            </w:r>
            <w:proofErr w:type="spellEnd"/>
          </w:p>
          <w:p w:rsidR="00626CB1" w:rsidRPr="00B07A27" w:rsidRDefault="00626CB1" w:rsidP="00B205B7">
            <w:r w:rsidRPr="00B07A27">
              <w:t xml:space="preserve">- </w:t>
            </w:r>
            <w:proofErr w:type="spellStart"/>
            <w:r w:rsidRPr="00B07A27">
              <w:t>Gagal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Hati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CA7F32" w:rsidRDefault="00CA7F32" w:rsidP="00CA7F32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B205B7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8D721B">
            <w:r w:rsidRPr="00B07A27">
              <w:t xml:space="preserve">Prof. dr. </w:t>
            </w:r>
            <w:proofErr w:type="spellStart"/>
            <w:r w:rsidRPr="00B07A27">
              <w:t>Aslim</w:t>
            </w:r>
            <w:proofErr w:type="spellEnd"/>
            <w:r w:rsidRPr="00B07A27">
              <w:t xml:space="preserve"> D. </w:t>
            </w:r>
            <w:proofErr w:type="spellStart"/>
            <w:r w:rsidRPr="00B07A27">
              <w:t>Sihotang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Sp.M</w:t>
            </w:r>
            <w:proofErr w:type="spellEnd"/>
            <w:r w:rsidRPr="00B07A27">
              <w:t>(K)</w:t>
            </w:r>
          </w:p>
        </w:tc>
        <w:tc>
          <w:tcPr>
            <w:tcW w:w="4725" w:type="dxa"/>
          </w:tcPr>
          <w:p w:rsidR="00626CB1" w:rsidRPr="00B07A27" w:rsidRDefault="00626CB1" w:rsidP="00B205B7">
            <w:r w:rsidRPr="00B07A27">
              <w:t>- Infectious diseases of external eye and cornea</w:t>
            </w:r>
          </w:p>
          <w:p w:rsidR="00626CB1" w:rsidRPr="00B07A27" w:rsidRDefault="00626CB1" w:rsidP="00B205B7">
            <w:r w:rsidRPr="00B07A27">
              <w:t xml:space="preserve">- </w:t>
            </w:r>
            <w:proofErr w:type="spellStart"/>
            <w:r w:rsidRPr="00B07A27">
              <w:t>Kelainan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mata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pada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penyakit-penyakit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sistemik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B205B7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7C086E" w:rsidRDefault="00626CB1" w:rsidP="008D721B">
            <w:r w:rsidRPr="007C086E">
              <w:t xml:space="preserve">dr. T. </w:t>
            </w:r>
            <w:proofErr w:type="spellStart"/>
            <w:r w:rsidRPr="007C086E">
              <w:t>Indra</w:t>
            </w:r>
            <w:proofErr w:type="spellEnd"/>
            <w:r w:rsidRPr="007C086E">
              <w:t xml:space="preserve"> </w:t>
            </w:r>
            <w:proofErr w:type="spellStart"/>
            <w:r w:rsidRPr="007C086E">
              <w:t>Azrial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Sp.M</w:t>
            </w:r>
            <w:proofErr w:type="spellEnd"/>
            <w:r w:rsidRPr="007C086E">
              <w:t>(K)</w:t>
            </w:r>
          </w:p>
        </w:tc>
        <w:tc>
          <w:tcPr>
            <w:tcW w:w="4725" w:type="dxa"/>
          </w:tcPr>
          <w:p w:rsidR="00626CB1" w:rsidRPr="00B07A27" w:rsidRDefault="00626CB1" w:rsidP="00B205B7">
            <w:r w:rsidRPr="00B07A27">
              <w:t xml:space="preserve">- </w:t>
            </w:r>
            <w:proofErr w:type="spellStart"/>
            <w:r w:rsidRPr="00B07A27">
              <w:t>Infeksi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toxoplasma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pada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mata</w:t>
            </w:r>
            <w:proofErr w:type="spellEnd"/>
          </w:p>
          <w:p w:rsidR="00626CB1" w:rsidRPr="00B07A27" w:rsidRDefault="00626CB1" w:rsidP="00B205B7">
            <w:proofErr w:type="spellStart"/>
            <w:r w:rsidRPr="00B07A27">
              <w:t>Katarak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pada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anak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akibat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infeksi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kongenital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D546FD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61305B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7C086E" w:rsidRDefault="00626CB1" w:rsidP="008D721B">
            <w:r w:rsidRPr="007C086E">
              <w:t xml:space="preserve">dr. </w:t>
            </w:r>
            <w:proofErr w:type="spellStart"/>
            <w:r w:rsidRPr="007C086E">
              <w:t>Yazid</w:t>
            </w:r>
            <w:proofErr w:type="spellEnd"/>
            <w:r w:rsidRPr="007C086E">
              <w:t xml:space="preserve"> </w:t>
            </w:r>
            <w:proofErr w:type="spellStart"/>
            <w:r w:rsidRPr="007C086E">
              <w:t>Dimyati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Sp.A</w:t>
            </w:r>
            <w:proofErr w:type="spellEnd"/>
          </w:p>
        </w:tc>
        <w:tc>
          <w:tcPr>
            <w:tcW w:w="4725" w:type="dxa"/>
          </w:tcPr>
          <w:p w:rsidR="00626CB1" w:rsidRPr="00B07A27" w:rsidRDefault="00626CB1" w:rsidP="0061305B">
            <w:r w:rsidRPr="00B07A27">
              <w:t xml:space="preserve">- Poliomyelitis and other </w:t>
            </w:r>
            <w:proofErr w:type="spellStart"/>
            <w:r w:rsidRPr="00B07A27">
              <w:t>enteroviral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infectio</w:t>
            </w:r>
            <w:proofErr w:type="spellEnd"/>
          </w:p>
          <w:p w:rsidR="00626CB1" w:rsidRPr="00B07A27" w:rsidRDefault="00626CB1" w:rsidP="0061305B">
            <w:r w:rsidRPr="00B07A27">
              <w:t>- Bacterial meningitis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D546FD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 w:rsidP="00085D9C"/>
        </w:tc>
        <w:tc>
          <w:tcPr>
            <w:tcW w:w="1277" w:type="dxa"/>
            <w:vMerge/>
          </w:tcPr>
          <w:p w:rsidR="00626CB1" w:rsidRDefault="00626CB1" w:rsidP="00F928E1">
            <w:pPr>
              <w:pStyle w:val="ListParagraph"/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8D721B">
            <w:pPr>
              <w:pStyle w:val="ListParagraph"/>
              <w:numPr>
                <w:ilvl w:val="0"/>
                <w:numId w:val="4"/>
              </w:numPr>
            </w:pPr>
            <w:r w:rsidRPr="00B07A27">
              <w:t xml:space="preserve">dr. </w:t>
            </w:r>
            <w:proofErr w:type="spellStart"/>
            <w:r w:rsidRPr="00B07A27">
              <w:t>Yosia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Ginting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Sp.PD</w:t>
            </w:r>
            <w:proofErr w:type="spellEnd"/>
            <w:r w:rsidRPr="00B07A27">
              <w:t>(K)</w:t>
            </w:r>
          </w:p>
          <w:p w:rsidR="00626CB1" w:rsidRPr="00B07A27" w:rsidRDefault="00626CB1" w:rsidP="008D721B">
            <w:pPr>
              <w:pStyle w:val="ListParagraph"/>
              <w:numPr>
                <w:ilvl w:val="0"/>
                <w:numId w:val="4"/>
              </w:numPr>
            </w:pPr>
            <w:r w:rsidRPr="00B07A27">
              <w:t xml:space="preserve">dr. Tambar </w:t>
            </w:r>
            <w:proofErr w:type="spellStart"/>
            <w:r w:rsidRPr="00B07A27">
              <w:t>Kembaren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Sp.PD</w:t>
            </w:r>
            <w:proofErr w:type="spellEnd"/>
          </w:p>
          <w:p w:rsidR="00626CB1" w:rsidRPr="00B07A27" w:rsidRDefault="00626CB1" w:rsidP="008D721B">
            <w:pPr>
              <w:pStyle w:val="ListParagraph"/>
              <w:numPr>
                <w:ilvl w:val="0"/>
                <w:numId w:val="4"/>
              </w:numPr>
            </w:pPr>
            <w:r w:rsidRPr="00B07A27">
              <w:t xml:space="preserve">dr. </w:t>
            </w:r>
            <w:proofErr w:type="spellStart"/>
            <w:r w:rsidRPr="00B07A27">
              <w:t>Armon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Rangkuti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Sp.PD</w:t>
            </w:r>
            <w:proofErr w:type="spellEnd"/>
            <w:r w:rsidRPr="00B07A27">
              <w:t>-KPTI</w:t>
            </w:r>
          </w:p>
          <w:p w:rsidR="00626CB1" w:rsidRPr="00B07A27" w:rsidRDefault="00626CB1" w:rsidP="008D721B">
            <w:pPr>
              <w:pStyle w:val="ListParagraph"/>
              <w:numPr>
                <w:ilvl w:val="0"/>
                <w:numId w:val="4"/>
              </w:numPr>
            </w:pPr>
            <w:r w:rsidRPr="00B07A27">
              <w:t xml:space="preserve">dr. </w:t>
            </w:r>
            <w:proofErr w:type="spellStart"/>
            <w:r w:rsidRPr="00B07A27">
              <w:t>Fransiscus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Ginting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Sp.PD</w:t>
            </w:r>
            <w:proofErr w:type="spellEnd"/>
          </w:p>
          <w:p w:rsidR="00626CB1" w:rsidRPr="00B07A27" w:rsidRDefault="00626CB1" w:rsidP="008D721B">
            <w:pPr>
              <w:pStyle w:val="ListParagraph"/>
            </w:pPr>
          </w:p>
        </w:tc>
        <w:tc>
          <w:tcPr>
            <w:tcW w:w="4725" w:type="dxa"/>
          </w:tcPr>
          <w:p w:rsidR="00626CB1" w:rsidRPr="00B07A27" w:rsidRDefault="00626CB1" w:rsidP="0061305B">
            <w:r w:rsidRPr="00B07A27">
              <w:t xml:space="preserve">- </w:t>
            </w:r>
            <w:proofErr w:type="spellStart"/>
            <w:r w:rsidRPr="00B07A27">
              <w:t>Ricketzial</w:t>
            </w:r>
            <w:proofErr w:type="spellEnd"/>
            <w:r w:rsidRPr="00B07A27">
              <w:t xml:space="preserve"> diseases</w:t>
            </w:r>
          </w:p>
          <w:p w:rsidR="00626CB1" w:rsidRPr="00B07A27" w:rsidRDefault="00626CB1" w:rsidP="0061305B">
            <w:r w:rsidRPr="00B07A27">
              <w:t xml:space="preserve">- Acute diarrhea: Shigellosis, </w:t>
            </w:r>
            <w:proofErr w:type="spellStart"/>
            <w:r w:rsidRPr="00B07A27">
              <w:t>Salmonellosis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E.coli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Cholerae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  <w:r w:rsidR="00626CB1">
              <w:t xml:space="preserve"> </w:t>
            </w:r>
            <w:r>
              <w:rPr>
                <w:lang w:val="id-ID"/>
              </w:rPr>
              <w:t xml:space="preserve">Okt </w:t>
            </w:r>
            <w:r w:rsidR="00626CB1">
              <w:t xml:space="preserve">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61305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</w:tcPr>
          <w:p w:rsidR="00626CB1" w:rsidRPr="00B07A27" w:rsidRDefault="00626CB1" w:rsidP="00BE1594"/>
        </w:tc>
        <w:tc>
          <w:tcPr>
            <w:tcW w:w="4725" w:type="dxa"/>
          </w:tcPr>
          <w:p w:rsidR="00626CB1" w:rsidRPr="00B07A27" w:rsidRDefault="00626CB1" w:rsidP="0061305B">
            <w:r w:rsidRPr="00B07A27">
              <w:t xml:space="preserve">- Intestinal </w:t>
            </w:r>
            <w:proofErr w:type="spellStart"/>
            <w:r w:rsidRPr="00B07A27">
              <w:t>amoebiasis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amoeboic</w:t>
            </w:r>
            <w:proofErr w:type="spellEnd"/>
            <w:r w:rsidRPr="00B07A27">
              <w:t xml:space="preserve"> liver abscess, </w:t>
            </w:r>
            <w:proofErr w:type="spellStart"/>
            <w:r w:rsidRPr="00B07A27">
              <w:t>Balantidiasis</w:t>
            </w:r>
            <w:proofErr w:type="spellEnd"/>
          </w:p>
          <w:p w:rsidR="00626CB1" w:rsidRPr="00B07A27" w:rsidRDefault="00626CB1" w:rsidP="00833C79">
            <w:r w:rsidRPr="00B07A27">
              <w:t xml:space="preserve">- </w:t>
            </w:r>
            <w:proofErr w:type="spellStart"/>
            <w:r w:rsidRPr="00B07A27">
              <w:t>Zootic</w:t>
            </w:r>
            <w:proofErr w:type="spellEnd"/>
            <w:r w:rsidRPr="00B07A27">
              <w:t xml:space="preserve"> bacterial, </w:t>
            </w:r>
            <w:proofErr w:type="spellStart"/>
            <w:r w:rsidRPr="00B07A27">
              <w:t>Inf</w:t>
            </w:r>
            <w:proofErr w:type="spellEnd"/>
            <w:r w:rsidRPr="00B07A27">
              <w:t xml:space="preserve">: Anthrax, </w:t>
            </w:r>
            <w:proofErr w:type="spellStart"/>
            <w:r w:rsidRPr="00B07A27">
              <w:t>Leptospirosis</w:t>
            </w:r>
            <w:proofErr w:type="spellEnd"/>
            <w:r w:rsidRPr="00B07A27">
              <w:t>, Plaque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626CB1">
              <w:t xml:space="preserve"> Nov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F928E1">
            <w:pPr>
              <w:pStyle w:val="ListParagraph"/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</w:tcPr>
          <w:p w:rsidR="00626CB1" w:rsidRPr="00B07A27" w:rsidRDefault="00626CB1" w:rsidP="00BE1594"/>
        </w:tc>
        <w:tc>
          <w:tcPr>
            <w:tcW w:w="4725" w:type="dxa"/>
          </w:tcPr>
          <w:p w:rsidR="00626CB1" w:rsidRPr="00B07A27" w:rsidRDefault="00626CB1" w:rsidP="0061305B">
            <w:r w:rsidRPr="00B07A27">
              <w:t xml:space="preserve">- </w:t>
            </w:r>
            <w:proofErr w:type="spellStart"/>
            <w:r w:rsidRPr="00B07A27">
              <w:t>Hemoflagellata</w:t>
            </w:r>
            <w:proofErr w:type="spellEnd"/>
            <w:r w:rsidRPr="00B07A27">
              <w:t xml:space="preserve">: </w:t>
            </w:r>
            <w:proofErr w:type="spellStart"/>
            <w:r w:rsidRPr="00B07A27">
              <w:t>Trypanosomiasis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Leishmaniasis</w:t>
            </w:r>
            <w:proofErr w:type="spellEnd"/>
          </w:p>
          <w:p w:rsidR="00626CB1" w:rsidRPr="00B07A27" w:rsidRDefault="00626CB1" w:rsidP="00833C79">
            <w:r w:rsidRPr="00B07A27">
              <w:t xml:space="preserve">- Viral </w:t>
            </w:r>
            <w:proofErr w:type="spellStart"/>
            <w:r w:rsidRPr="00B07A27">
              <w:t>Haemorrhagic</w:t>
            </w:r>
            <w:proofErr w:type="spellEnd"/>
            <w:r w:rsidRPr="00B07A27">
              <w:t xml:space="preserve"> Fever, Dengue, Ebola, Marburg, </w:t>
            </w:r>
            <w:proofErr w:type="spellStart"/>
            <w:r w:rsidRPr="00B07A27">
              <w:t>Chikungunya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Hantaa</w:t>
            </w:r>
            <w:proofErr w:type="spellEnd"/>
            <w:r w:rsidRPr="00B07A27">
              <w:t xml:space="preserve"> Fever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626CB1" w:rsidP="002624B1">
            <w:pPr>
              <w:rPr>
                <w:lang w:val="id-ID"/>
              </w:rPr>
            </w:pPr>
            <w:r>
              <w:t>1</w:t>
            </w:r>
            <w:r w:rsidR="002624B1">
              <w:rPr>
                <w:lang w:val="id-ID"/>
              </w:rPr>
              <w:t>3</w:t>
            </w:r>
            <w:r>
              <w:t xml:space="preserve"> Nov 201</w:t>
            </w:r>
            <w:r w:rsidR="002624B1"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F928E1">
            <w:pPr>
              <w:pStyle w:val="ListParagraph"/>
            </w:pPr>
          </w:p>
        </w:tc>
        <w:tc>
          <w:tcPr>
            <w:tcW w:w="2693" w:type="dxa"/>
            <w:vMerge/>
          </w:tcPr>
          <w:p w:rsidR="00626CB1" w:rsidRDefault="00626CB1" w:rsidP="00BE1594"/>
        </w:tc>
        <w:tc>
          <w:tcPr>
            <w:tcW w:w="56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3827" w:type="dxa"/>
            <w:vMerge/>
          </w:tcPr>
          <w:p w:rsidR="00626CB1" w:rsidRDefault="00626CB1" w:rsidP="00BE1594"/>
        </w:tc>
        <w:tc>
          <w:tcPr>
            <w:tcW w:w="4725" w:type="dxa"/>
          </w:tcPr>
          <w:p w:rsidR="00626CB1" w:rsidRDefault="00626CB1" w:rsidP="0061305B">
            <w:r>
              <w:t xml:space="preserve">- </w:t>
            </w:r>
            <w:proofErr w:type="spellStart"/>
            <w:r>
              <w:t>Melloidosis</w:t>
            </w:r>
            <w:proofErr w:type="spellEnd"/>
          </w:p>
          <w:p w:rsidR="00626CB1" w:rsidRDefault="00626CB1" w:rsidP="0061305B">
            <w:r>
              <w:t>- HIV / AIDS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  <w:r w:rsidR="00626CB1">
              <w:t xml:space="preserve"> Nov 201</w:t>
            </w:r>
            <w:r>
              <w:rPr>
                <w:lang w:val="id-ID"/>
              </w:rPr>
              <w:t>5</w:t>
            </w:r>
          </w:p>
        </w:tc>
      </w:tr>
      <w:tr w:rsidR="00626CB1" w:rsidTr="00626CB1"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626CB1" w:rsidRDefault="00626CB1"/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26CB1" w:rsidRDefault="00626CB1" w:rsidP="008D721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26CB1" w:rsidRDefault="00626CB1" w:rsidP="008D721B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26CB1" w:rsidRDefault="00626CB1" w:rsidP="00C6461D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626CB1" w:rsidRDefault="00626CB1" w:rsidP="00BE1594"/>
        </w:tc>
        <w:tc>
          <w:tcPr>
            <w:tcW w:w="4725" w:type="dxa"/>
          </w:tcPr>
          <w:p w:rsidR="00626CB1" w:rsidRPr="009F7A0D" w:rsidRDefault="00626CB1" w:rsidP="00833C79">
            <w:pPr>
              <w:rPr>
                <w:rFonts w:cstheme="minorHAnsi"/>
              </w:rPr>
            </w:pPr>
            <w:r>
              <w:t xml:space="preserve">- </w:t>
            </w:r>
            <w:r>
              <w:rPr>
                <w:rFonts w:cstheme="minorHAnsi"/>
              </w:rPr>
              <w:t>Emerging Infectious Diseases: SARS, Avian Flu</w:t>
            </w:r>
          </w:p>
          <w:p w:rsidR="00626CB1" w:rsidRPr="00833C79" w:rsidRDefault="00626CB1" w:rsidP="006130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Tetanus, Gas Gangrene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  <w:r>
              <w:t xml:space="preserve"> </w:t>
            </w:r>
            <w:r>
              <w:rPr>
                <w:lang w:val="id-ID"/>
              </w:rPr>
              <w:t>Nov</w:t>
            </w:r>
            <w:r w:rsidR="00626CB1">
              <w:t xml:space="preserve"> </w:t>
            </w:r>
            <w:r>
              <w:rPr>
                <w:lang w:val="id-ID"/>
              </w:rPr>
              <w:t xml:space="preserve"> </w:t>
            </w:r>
            <w:r w:rsidR="00626CB1">
              <w:t>201</w:t>
            </w:r>
            <w:r>
              <w:rPr>
                <w:lang w:val="id-ID"/>
              </w:rPr>
              <w:t>5</w:t>
            </w:r>
          </w:p>
        </w:tc>
      </w:tr>
      <w:tr w:rsidR="00626CB1" w:rsidTr="00626CB1">
        <w:tc>
          <w:tcPr>
            <w:tcW w:w="627" w:type="dxa"/>
            <w:vMerge w:val="restart"/>
            <w:tcBorders>
              <w:top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IKT 1 609 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3B1173">
            <w:proofErr w:type="spellStart"/>
            <w:r w:rsidRPr="00B07A27">
              <w:t>Klinis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Penyakit</w:t>
            </w:r>
            <w:proofErr w:type="spellEnd"/>
            <w:r w:rsidRPr="00B07A27">
              <w:t xml:space="preserve"> </w:t>
            </w:r>
            <w:proofErr w:type="spellStart"/>
            <w:r w:rsidR="003B1173" w:rsidRPr="00B07A27">
              <w:t>T</w:t>
            </w:r>
            <w:r w:rsidRPr="00B07A27">
              <w:t>ropis</w:t>
            </w:r>
            <w:proofErr w:type="spellEnd"/>
            <w:r w:rsidRPr="00B07A27">
              <w:t xml:space="preserve"> 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26CB1" w:rsidRPr="007C086E" w:rsidRDefault="005C3ED4" w:rsidP="008D721B">
            <w:pPr>
              <w:rPr>
                <w:lang w:val="id-ID"/>
              </w:rPr>
            </w:pPr>
            <w:r w:rsidRPr="007C086E">
              <w:rPr>
                <w:lang w:val="id-ID"/>
              </w:rPr>
              <w:t>Staf Departemen Ilmu Kesehatan Anak</w:t>
            </w:r>
          </w:p>
        </w:tc>
        <w:tc>
          <w:tcPr>
            <w:tcW w:w="4725" w:type="dxa"/>
          </w:tcPr>
          <w:p w:rsidR="00626CB1" w:rsidRPr="007C086E" w:rsidRDefault="00626CB1" w:rsidP="00BE1594">
            <w:pPr>
              <w:rPr>
                <w:rFonts w:cstheme="minorHAnsi"/>
              </w:rPr>
            </w:pPr>
            <w:r w:rsidRPr="007C086E">
              <w:rPr>
                <w:rFonts w:cstheme="minorHAnsi"/>
              </w:rPr>
              <w:t xml:space="preserve">- </w:t>
            </w:r>
            <w:proofErr w:type="spellStart"/>
            <w:r w:rsidRPr="007C086E">
              <w:rPr>
                <w:rFonts w:cstheme="minorHAnsi"/>
              </w:rPr>
              <w:t>Nematoda</w:t>
            </w:r>
            <w:proofErr w:type="spellEnd"/>
            <w:r w:rsidRPr="007C086E">
              <w:rPr>
                <w:rFonts w:cstheme="minorHAnsi"/>
              </w:rPr>
              <w:t xml:space="preserve">          </w:t>
            </w:r>
          </w:p>
          <w:p w:rsidR="00626CB1" w:rsidRPr="007C086E" w:rsidRDefault="00626CB1" w:rsidP="00BE1594">
            <w:pPr>
              <w:rPr>
                <w:rFonts w:cstheme="minorHAnsi"/>
              </w:rPr>
            </w:pPr>
            <w:r w:rsidRPr="007C086E">
              <w:rPr>
                <w:rFonts w:cstheme="minorHAnsi"/>
              </w:rPr>
              <w:t xml:space="preserve">- Intestinal </w:t>
            </w:r>
            <w:proofErr w:type="spellStart"/>
            <w:r w:rsidRPr="007C086E">
              <w:rPr>
                <w:rFonts w:cstheme="minorHAnsi"/>
              </w:rPr>
              <w:t>Flagellata</w:t>
            </w:r>
            <w:proofErr w:type="spellEnd"/>
            <w:r w:rsidRPr="007C086E">
              <w:rPr>
                <w:rFonts w:cstheme="minorHAnsi"/>
              </w:rPr>
              <w:t xml:space="preserve">: </w:t>
            </w:r>
            <w:proofErr w:type="spellStart"/>
            <w:r w:rsidRPr="007C086E">
              <w:rPr>
                <w:rFonts w:cstheme="minorHAnsi"/>
              </w:rPr>
              <w:t>Giardia</w:t>
            </w:r>
            <w:proofErr w:type="spellEnd"/>
            <w:r w:rsidRPr="007C086E">
              <w:rPr>
                <w:rFonts w:cstheme="minorHAnsi"/>
              </w:rPr>
              <w:t xml:space="preserve"> </w:t>
            </w:r>
            <w:proofErr w:type="spellStart"/>
            <w:r w:rsidRPr="007C086E">
              <w:rPr>
                <w:rFonts w:cstheme="minorHAnsi"/>
              </w:rPr>
              <w:t>lamblia</w:t>
            </w:r>
            <w:proofErr w:type="spellEnd"/>
            <w:r w:rsidRPr="007C086E">
              <w:rPr>
                <w:rFonts w:cstheme="minorHAnsi"/>
              </w:rPr>
              <w:t xml:space="preserve">, </w:t>
            </w:r>
            <w:proofErr w:type="spellStart"/>
            <w:r w:rsidRPr="007C086E">
              <w:rPr>
                <w:rFonts w:cstheme="minorHAnsi"/>
              </w:rPr>
              <w:t>Trichomonas</w:t>
            </w:r>
            <w:proofErr w:type="spellEnd"/>
            <w:r w:rsidRPr="007C086E">
              <w:rPr>
                <w:rFonts w:cstheme="minorHAnsi"/>
              </w:rPr>
              <w:t xml:space="preserve">      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D546FD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626CB1">
              <w:t xml:space="preserve"> Des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26CB1" w:rsidRPr="00B07A27" w:rsidRDefault="00626CB1" w:rsidP="00BE1594"/>
        </w:tc>
        <w:tc>
          <w:tcPr>
            <w:tcW w:w="4725" w:type="dxa"/>
          </w:tcPr>
          <w:p w:rsidR="00626CB1" w:rsidRPr="00B07A27" w:rsidRDefault="00626CB1" w:rsidP="00BE1594">
            <w:pPr>
              <w:rPr>
                <w:rFonts w:cstheme="minorHAnsi"/>
              </w:rPr>
            </w:pPr>
            <w:r w:rsidRPr="00B07A27">
              <w:rPr>
                <w:rFonts w:cstheme="minorHAnsi"/>
              </w:rPr>
              <w:t xml:space="preserve">- Blood </w:t>
            </w:r>
            <w:proofErr w:type="spellStart"/>
            <w:r w:rsidRPr="00B07A27">
              <w:rPr>
                <w:rFonts w:cstheme="minorHAnsi"/>
              </w:rPr>
              <w:t>Sporozoa</w:t>
            </w:r>
            <w:proofErr w:type="spellEnd"/>
            <w:r w:rsidRPr="00B07A27">
              <w:rPr>
                <w:rFonts w:cstheme="minorHAnsi"/>
              </w:rPr>
              <w:t xml:space="preserve">: Plasmodium and Other </w:t>
            </w:r>
            <w:proofErr w:type="spellStart"/>
            <w:r w:rsidRPr="00B07A27">
              <w:rPr>
                <w:rFonts w:cstheme="minorHAnsi"/>
              </w:rPr>
              <w:t>Sporozoa</w:t>
            </w:r>
            <w:proofErr w:type="spellEnd"/>
            <w:r w:rsidRPr="00B07A27">
              <w:rPr>
                <w:rFonts w:cstheme="minorHAnsi"/>
              </w:rPr>
              <w:t xml:space="preserve">      </w:t>
            </w:r>
          </w:p>
          <w:p w:rsidR="00626CB1" w:rsidRPr="00B07A27" w:rsidRDefault="00626CB1" w:rsidP="00BE1594">
            <w:pPr>
              <w:rPr>
                <w:rFonts w:cstheme="minorHAnsi"/>
              </w:rPr>
            </w:pPr>
            <w:r w:rsidRPr="00B07A27">
              <w:rPr>
                <w:rFonts w:cstheme="minorHAnsi"/>
              </w:rPr>
              <w:t xml:space="preserve">- </w:t>
            </w:r>
            <w:proofErr w:type="spellStart"/>
            <w:r w:rsidRPr="00B07A27">
              <w:rPr>
                <w:rFonts w:cstheme="minorHAnsi"/>
              </w:rPr>
              <w:t>Diptheria</w:t>
            </w:r>
            <w:proofErr w:type="spellEnd"/>
            <w:r w:rsidRPr="00B07A27">
              <w:rPr>
                <w:rFonts w:cstheme="minorHAnsi"/>
              </w:rPr>
              <w:t xml:space="preserve"> </w:t>
            </w:r>
            <w:proofErr w:type="spellStart"/>
            <w:r w:rsidRPr="00B07A27">
              <w:rPr>
                <w:rFonts w:cstheme="minorHAnsi"/>
              </w:rPr>
              <w:t>Pertusis</w:t>
            </w:r>
            <w:proofErr w:type="spellEnd"/>
            <w:r w:rsidRPr="00B07A27">
              <w:rPr>
                <w:rFonts w:cstheme="minorHAnsi"/>
              </w:rPr>
              <w:t xml:space="preserve">      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D546FD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2624B1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  <w:r w:rsidR="00626CB1">
              <w:t xml:space="preserve"> Des 201</w:t>
            </w:r>
            <w:r>
              <w:rPr>
                <w:lang w:val="id-ID"/>
              </w:rPr>
              <w:t>5</w:t>
            </w:r>
          </w:p>
        </w:tc>
      </w:tr>
      <w:tr w:rsidR="00626CB1" w:rsidTr="005076A2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26CB1" w:rsidRPr="00B07A27" w:rsidRDefault="00626CB1" w:rsidP="00BE1594"/>
        </w:tc>
        <w:tc>
          <w:tcPr>
            <w:tcW w:w="4725" w:type="dxa"/>
          </w:tcPr>
          <w:p w:rsidR="00626CB1" w:rsidRPr="00B07A27" w:rsidRDefault="00626CB1" w:rsidP="00BE1594">
            <w:pPr>
              <w:rPr>
                <w:rFonts w:cstheme="minorHAnsi"/>
              </w:rPr>
            </w:pPr>
            <w:r w:rsidRPr="00B07A27">
              <w:rPr>
                <w:rFonts w:cstheme="minorHAnsi"/>
              </w:rPr>
              <w:t xml:space="preserve">- Tetanus </w:t>
            </w:r>
            <w:proofErr w:type="spellStart"/>
            <w:r w:rsidRPr="00B07A27">
              <w:rPr>
                <w:rFonts w:cstheme="minorHAnsi"/>
              </w:rPr>
              <w:t>pada</w:t>
            </w:r>
            <w:proofErr w:type="spellEnd"/>
            <w:r w:rsidRPr="00B07A27">
              <w:rPr>
                <w:rFonts w:cstheme="minorHAnsi"/>
              </w:rPr>
              <w:t xml:space="preserve"> </w:t>
            </w:r>
            <w:proofErr w:type="spellStart"/>
            <w:r w:rsidRPr="00B07A27">
              <w:rPr>
                <w:rFonts w:cstheme="minorHAnsi"/>
              </w:rPr>
              <w:t>Anak</w:t>
            </w:r>
            <w:proofErr w:type="spellEnd"/>
            <w:r w:rsidRPr="00B07A27">
              <w:rPr>
                <w:rFonts w:cstheme="minorHAnsi"/>
              </w:rPr>
              <w:t xml:space="preserve">    </w:t>
            </w:r>
          </w:p>
          <w:p w:rsidR="00626CB1" w:rsidRPr="00B07A27" w:rsidRDefault="00626CB1" w:rsidP="00BE1594">
            <w:pPr>
              <w:rPr>
                <w:rFonts w:cstheme="minorHAnsi"/>
              </w:rPr>
            </w:pPr>
            <w:r w:rsidRPr="00B07A27">
              <w:rPr>
                <w:rFonts w:cstheme="minorHAnsi"/>
              </w:rPr>
              <w:t xml:space="preserve">- Herpes Viruses: HHV 1-8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626CB1" w:rsidP="006253E2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6253E2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  <w:r w:rsidR="00626CB1">
              <w:t xml:space="preserve"> Des 201</w:t>
            </w:r>
            <w:r>
              <w:rPr>
                <w:lang w:val="id-ID"/>
              </w:rPr>
              <w:t>5</w:t>
            </w:r>
          </w:p>
          <w:p w:rsidR="00626CB1" w:rsidRDefault="002624B1" w:rsidP="002624B1">
            <w:r>
              <w:rPr>
                <w:b/>
                <w:lang w:val="id-ID"/>
              </w:rPr>
              <w:t xml:space="preserve">8 </w:t>
            </w:r>
            <w:r w:rsidR="00626CB1" w:rsidRPr="006043AF">
              <w:rPr>
                <w:b/>
              </w:rPr>
              <w:t xml:space="preserve"> </w:t>
            </w:r>
            <w:proofErr w:type="spellStart"/>
            <w:r w:rsidR="00626CB1" w:rsidRPr="006043AF">
              <w:rPr>
                <w:b/>
              </w:rPr>
              <w:t>Januari</w:t>
            </w:r>
            <w:proofErr w:type="spellEnd"/>
            <w:r w:rsidR="00626CB1" w:rsidRPr="006043AF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6</w:t>
            </w:r>
            <w:r w:rsidR="00626CB1" w:rsidRPr="006043AF">
              <w:rPr>
                <w:b/>
              </w:rPr>
              <w:t xml:space="preserve"> UAS</w:t>
            </w:r>
          </w:p>
        </w:tc>
      </w:tr>
      <w:tr w:rsidR="00626CB1" w:rsidTr="005076A2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1 606 K</w:t>
            </w:r>
          </w:p>
        </w:tc>
        <w:tc>
          <w:tcPr>
            <w:tcW w:w="2693" w:type="dxa"/>
          </w:tcPr>
          <w:p w:rsidR="00626CB1" w:rsidRDefault="00626CB1" w:rsidP="008D721B">
            <w:proofErr w:type="spellStart"/>
            <w:r>
              <w:t>Kepustakaan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626CB1" w:rsidRDefault="00626CB1" w:rsidP="008D721B">
            <w:pPr>
              <w:pStyle w:val="ListParagraph"/>
              <w:numPr>
                <w:ilvl w:val="0"/>
                <w:numId w:val="1"/>
              </w:numPr>
            </w:pPr>
            <w:r>
              <w:t xml:space="preserve">Dr. A. </w:t>
            </w:r>
            <w:proofErr w:type="spellStart"/>
            <w:r>
              <w:t>Ridwan</w:t>
            </w:r>
            <w:proofErr w:type="spellEnd"/>
            <w:r>
              <w:t xml:space="preserve"> </w:t>
            </w:r>
            <w:proofErr w:type="spellStart"/>
            <w:r>
              <w:t>Siregar</w:t>
            </w:r>
            <w:proofErr w:type="spellEnd"/>
            <w:r>
              <w:t xml:space="preserve">, </w:t>
            </w:r>
            <w:proofErr w:type="spellStart"/>
            <w:r>
              <w:t>M.Lib</w:t>
            </w:r>
            <w:proofErr w:type="spellEnd"/>
          </w:p>
          <w:p w:rsidR="00626CB1" w:rsidRDefault="00626CB1" w:rsidP="008D721B">
            <w:pPr>
              <w:pStyle w:val="ListParagraph"/>
              <w:numPr>
                <w:ilvl w:val="0"/>
                <w:numId w:val="1"/>
              </w:numPr>
            </w:pPr>
            <w:r>
              <w:t xml:space="preserve">Drs. </w:t>
            </w:r>
            <w:proofErr w:type="spellStart"/>
            <w:r>
              <w:t>Jonner</w:t>
            </w:r>
            <w:proofErr w:type="spellEnd"/>
            <w:r>
              <w:t xml:space="preserve"> </w:t>
            </w:r>
            <w:proofErr w:type="spellStart"/>
            <w:r>
              <w:t>Hasugian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4725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14.00-15.40</w:t>
            </w:r>
          </w:p>
        </w:tc>
        <w:tc>
          <w:tcPr>
            <w:tcW w:w="2365" w:type="dxa"/>
          </w:tcPr>
          <w:p w:rsidR="00626CB1" w:rsidRDefault="00626CB1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DB1FAC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626CB1">
              <w:t>,1</w:t>
            </w:r>
            <w:r>
              <w:rPr>
                <w:lang w:val="id-ID"/>
              </w:rPr>
              <w:t>1</w:t>
            </w:r>
            <w:r w:rsidR="00626CB1">
              <w:t>,</w:t>
            </w:r>
            <w:r>
              <w:rPr>
                <w:lang w:val="id-ID"/>
              </w:rPr>
              <w:t>18,25</w:t>
            </w:r>
            <w:r>
              <w:t xml:space="preserve"> Sept 201</w:t>
            </w:r>
            <w:r>
              <w:rPr>
                <w:lang w:val="id-ID"/>
              </w:rPr>
              <w:t>5</w:t>
            </w:r>
          </w:p>
          <w:p w:rsidR="00626CB1" w:rsidRPr="002624B1" w:rsidRDefault="002624B1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626CB1">
              <w:t>,</w:t>
            </w:r>
            <w:r>
              <w:rPr>
                <w:lang w:val="id-ID"/>
              </w:rPr>
              <w:t>9</w:t>
            </w:r>
            <w:r w:rsidR="00626CB1">
              <w:t>,1</w:t>
            </w:r>
            <w:r>
              <w:rPr>
                <w:lang w:val="id-ID"/>
              </w:rPr>
              <w:t>6</w:t>
            </w:r>
            <w:r w:rsidR="00626CB1">
              <w:t>,2</w:t>
            </w:r>
            <w:r>
              <w:rPr>
                <w:lang w:val="id-ID"/>
              </w:rPr>
              <w:t>3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201</w:t>
            </w:r>
            <w:r>
              <w:rPr>
                <w:lang w:val="id-ID"/>
              </w:rPr>
              <w:t>5</w:t>
            </w:r>
          </w:p>
          <w:p w:rsidR="00626CB1" w:rsidRPr="00D337C7" w:rsidRDefault="002624B1" w:rsidP="002624B1">
            <w:pPr>
              <w:rPr>
                <w:b/>
              </w:rPr>
            </w:pPr>
            <w:r>
              <w:rPr>
                <w:b/>
                <w:lang w:val="id-ID"/>
              </w:rPr>
              <w:t>30</w:t>
            </w:r>
            <w:r w:rsidR="00626CB1" w:rsidRPr="00D337C7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Okt</w:t>
            </w:r>
            <w:r w:rsidR="00626CB1" w:rsidRPr="00D337C7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5</w:t>
            </w:r>
            <w:r w:rsidR="00626CB1" w:rsidRPr="00D337C7">
              <w:rPr>
                <w:b/>
              </w:rPr>
              <w:t xml:space="preserve"> UAS</w:t>
            </w:r>
          </w:p>
        </w:tc>
      </w:tr>
      <w:tr w:rsidR="00626CB1" w:rsidTr="005076A2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1 611 K</w:t>
            </w:r>
          </w:p>
        </w:tc>
        <w:tc>
          <w:tcPr>
            <w:tcW w:w="2693" w:type="dxa"/>
          </w:tcPr>
          <w:p w:rsidR="00626CB1" w:rsidRDefault="00626CB1" w:rsidP="008D721B">
            <w:r>
              <w:t>Clinical Tropical Pharmacology</w:t>
            </w:r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626CB1" w:rsidRPr="007C086E" w:rsidRDefault="00626CB1" w:rsidP="008D721B">
            <w:pPr>
              <w:rPr>
                <w:lang w:val="id-ID"/>
              </w:rPr>
            </w:pPr>
            <w:r w:rsidRPr="007C086E">
              <w:t xml:space="preserve">Prof. dr. </w:t>
            </w:r>
            <w:proofErr w:type="spellStart"/>
            <w:r w:rsidRPr="007C086E">
              <w:t>Aznan</w:t>
            </w:r>
            <w:proofErr w:type="spellEnd"/>
            <w:r w:rsidRPr="007C086E">
              <w:t xml:space="preserve"> </w:t>
            </w:r>
            <w:proofErr w:type="spellStart"/>
            <w:r w:rsidRPr="007C086E">
              <w:t>Lelo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Ph.D</w:t>
            </w:r>
            <w:proofErr w:type="spellEnd"/>
            <w:r w:rsidRPr="007C086E">
              <w:t>, Sp.FK</w:t>
            </w:r>
          </w:p>
          <w:p w:rsidR="00333D83" w:rsidRPr="007C086E" w:rsidRDefault="00333D83" w:rsidP="008D721B">
            <w:pPr>
              <w:rPr>
                <w:lang w:val="id-ID"/>
              </w:rPr>
            </w:pPr>
          </w:p>
        </w:tc>
        <w:tc>
          <w:tcPr>
            <w:tcW w:w="4725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14.00-15.40</w:t>
            </w:r>
          </w:p>
        </w:tc>
        <w:tc>
          <w:tcPr>
            <w:tcW w:w="2365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BE1594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>
              <w:t>,</w:t>
            </w:r>
            <w:r w:rsidR="00626CB1">
              <w:t>1</w:t>
            </w:r>
            <w:r>
              <w:rPr>
                <w:lang w:val="id-ID"/>
              </w:rPr>
              <w:t>3</w:t>
            </w:r>
            <w:r w:rsidR="00626CB1">
              <w:t>,2</w:t>
            </w:r>
            <w:r>
              <w:rPr>
                <w:lang w:val="id-ID"/>
              </w:rPr>
              <w:t>0,27</w:t>
            </w:r>
            <w:r w:rsidR="00626CB1">
              <w:t xml:space="preserve"> Nov 201</w:t>
            </w:r>
            <w:r>
              <w:rPr>
                <w:lang w:val="id-ID"/>
              </w:rPr>
              <w:t>5</w:t>
            </w:r>
          </w:p>
          <w:p w:rsidR="00626CB1" w:rsidRPr="002624B1" w:rsidRDefault="002624B1" w:rsidP="00BE1594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626CB1">
              <w:t>,1</w:t>
            </w:r>
            <w:r>
              <w:rPr>
                <w:lang w:val="id-ID"/>
              </w:rPr>
              <w:t>1</w:t>
            </w:r>
            <w:r w:rsidR="00626CB1">
              <w:t>,1</w:t>
            </w:r>
            <w:r>
              <w:rPr>
                <w:lang w:val="id-ID"/>
              </w:rPr>
              <w:t>8</w:t>
            </w:r>
            <w:r>
              <w:t xml:space="preserve"> Des 201</w:t>
            </w:r>
            <w:r>
              <w:rPr>
                <w:lang w:val="id-ID"/>
              </w:rPr>
              <w:t>5</w:t>
            </w:r>
          </w:p>
          <w:p w:rsidR="00626CB1" w:rsidRPr="002624B1" w:rsidRDefault="002624B1" w:rsidP="00BE1594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  <w:r w:rsidR="00626CB1">
              <w:t xml:space="preserve"> </w:t>
            </w:r>
            <w:proofErr w:type="spellStart"/>
            <w:r w:rsidR="00626CB1">
              <w:t>Januari</w:t>
            </w:r>
            <w:proofErr w:type="spellEnd"/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  <w:p w:rsidR="00626CB1" w:rsidRPr="00730538" w:rsidRDefault="002624B1" w:rsidP="002624B1">
            <w:pPr>
              <w:rPr>
                <w:b/>
              </w:rPr>
            </w:pPr>
            <w:r>
              <w:rPr>
                <w:b/>
                <w:lang w:val="id-ID"/>
              </w:rPr>
              <w:t>15</w:t>
            </w:r>
            <w:r w:rsidR="00626CB1" w:rsidRPr="00730538">
              <w:rPr>
                <w:b/>
              </w:rPr>
              <w:t xml:space="preserve"> </w:t>
            </w:r>
            <w:proofErr w:type="spellStart"/>
            <w:r w:rsidR="00626CB1" w:rsidRPr="00730538">
              <w:rPr>
                <w:b/>
              </w:rPr>
              <w:t>Januari</w:t>
            </w:r>
            <w:proofErr w:type="spellEnd"/>
            <w:r w:rsidR="00626CB1" w:rsidRPr="00730538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6</w:t>
            </w:r>
            <w:r w:rsidR="00626CB1" w:rsidRPr="00730538">
              <w:rPr>
                <w:b/>
              </w:rPr>
              <w:t xml:space="preserve"> UAS</w:t>
            </w:r>
          </w:p>
        </w:tc>
      </w:tr>
      <w:tr w:rsidR="00626CB1" w:rsidTr="005076A2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1 605 K</w:t>
            </w:r>
          </w:p>
        </w:tc>
        <w:tc>
          <w:tcPr>
            <w:tcW w:w="2693" w:type="dxa"/>
          </w:tcPr>
          <w:p w:rsidR="00626CB1" w:rsidRDefault="00626CB1" w:rsidP="008D721B"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626CB1" w:rsidRPr="007C086E" w:rsidRDefault="00626CB1" w:rsidP="008D721B">
            <w:r w:rsidRPr="007C086E">
              <w:t xml:space="preserve">Prof. Dr. Ir. </w:t>
            </w:r>
            <w:proofErr w:type="spellStart"/>
            <w:r w:rsidRPr="007C086E">
              <w:t>Harmein</w:t>
            </w:r>
            <w:proofErr w:type="spellEnd"/>
            <w:r w:rsidRPr="007C086E">
              <w:t xml:space="preserve"> </w:t>
            </w:r>
            <w:proofErr w:type="spellStart"/>
            <w:r w:rsidRPr="007C086E">
              <w:t>Nasution</w:t>
            </w:r>
            <w:proofErr w:type="spellEnd"/>
            <w:r w:rsidRPr="007C086E">
              <w:t xml:space="preserve">, MSIE </w:t>
            </w:r>
          </w:p>
        </w:tc>
        <w:tc>
          <w:tcPr>
            <w:tcW w:w="4725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15.40-17.20</w:t>
            </w:r>
          </w:p>
        </w:tc>
        <w:tc>
          <w:tcPr>
            <w:tcW w:w="2365" w:type="dxa"/>
          </w:tcPr>
          <w:p w:rsidR="00626CB1" w:rsidRDefault="00626CB1" w:rsidP="00513B86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2624B1" w:rsidP="00513B86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626CB1">
              <w:t>,1</w:t>
            </w:r>
            <w:r>
              <w:rPr>
                <w:lang w:val="id-ID"/>
              </w:rPr>
              <w:t>1</w:t>
            </w:r>
            <w:r w:rsidR="00626CB1">
              <w:t>,</w:t>
            </w:r>
            <w:r>
              <w:rPr>
                <w:lang w:val="id-ID"/>
              </w:rPr>
              <w:t>18,25</w:t>
            </w:r>
            <w:r w:rsidR="00626CB1">
              <w:t xml:space="preserve"> Sept 201</w:t>
            </w:r>
            <w:r>
              <w:rPr>
                <w:lang w:val="id-ID"/>
              </w:rPr>
              <w:t>5</w:t>
            </w:r>
          </w:p>
          <w:p w:rsidR="00626CB1" w:rsidRPr="002624B1" w:rsidRDefault="002624B1" w:rsidP="00513B86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626CB1">
              <w:t>,</w:t>
            </w:r>
            <w:r>
              <w:rPr>
                <w:lang w:val="id-ID"/>
              </w:rPr>
              <w:t>9</w:t>
            </w:r>
            <w:r w:rsidR="00626CB1">
              <w:t>,1</w:t>
            </w:r>
            <w:r>
              <w:rPr>
                <w:lang w:val="id-ID"/>
              </w:rPr>
              <w:t>6</w:t>
            </w:r>
            <w:r w:rsidR="00626CB1">
              <w:t>,2</w:t>
            </w:r>
            <w:r>
              <w:rPr>
                <w:lang w:val="id-ID"/>
              </w:rPr>
              <w:t>3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201</w:t>
            </w:r>
            <w:r>
              <w:rPr>
                <w:lang w:val="id-ID"/>
              </w:rPr>
              <w:t>5</w:t>
            </w:r>
          </w:p>
          <w:p w:rsidR="00626CB1" w:rsidRDefault="002624B1" w:rsidP="002624B1">
            <w:r>
              <w:rPr>
                <w:b/>
                <w:lang w:val="id-ID"/>
              </w:rPr>
              <w:t>30</w:t>
            </w:r>
            <w:r w:rsidR="00626CB1" w:rsidRPr="00D337C7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Okt</w:t>
            </w:r>
            <w:r w:rsidR="00626CB1" w:rsidRPr="00D337C7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5</w:t>
            </w:r>
            <w:r w:rsidR="00626CB1" w:rsidRPr="00D337C7">
              <w:rPr>
                <w:b/>
              </w:rPr>
              <w:t xml:space="preserve"> UAS</w:t>
            </w:r>
          </w:p>
        </w:tc>
      </w:tr>
      <w:tr w:rsidR="00626CB1" w:rsidTr="005076A2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1 608 P</w:t>
            </w:r>
          </w:p>
        </w:tc>
        <w:tc>
          <w:tcPr>
            <w:tcW w:w="2693" w:type="dxa"/>
          </w:tcPr>
          <w:p w:rsidR="00626CB1" w:rsidRDefault="00626CB1" w:rsidP="008D721B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Parasitologi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626CB1" w:rsidRPr="007C086E" w:rsidRDefault="00C6461D" w:rsidP="00C6461D">
            <w:proofErr w:type="spellStart"/>
            <w:r w:rsidRPr="007C086E">
              <w:t>Dosen</w:t>
            </w:r>
            <w:proofErr w:type="spellEnd"/>
            <w:r w:rsidR="00626CB1" w:rsidRPr="007C086E">
              <w:t xml:space="preserve"> Dept. </w:t>
            </w:r>
            <w:proofErr w:type="spellStart"/>
            <w:r w:rsidR="00626CB1" w:rsidRPr="007C086E">
              <w:t>Parasitologi</w:t>
            </w:r>
            <w:proofErr w:type="spellEnd"/>
          </w:p>
        </w:tc>
        <w:tc>
          <w:tcPr>
            <w:tcW w:w="4725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07.00-08.00</w:t>
            </w:r>
          </w:p>
        </w:tc>
        <w:tc>
          <w:tcPr>
            <w:tcW w:w="2365" w:type="dxa"/>
          </w:tcPr>
          <w:p w:rsidR="00626CB1" w:rsidRDefault="00AC61AB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Pr="002624B1" w:rsidRDefault="002624B1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AC61AB">
              <w:rPr>
                <w:lang w:val="id-ID"/>
              </w:rPr>
              <w:t>0</w:t>
            </w:r>
            <w:r w:rsidR="00626CB1">
              <w:t>,</w:t>
            </w:r>
            <w:r>
              <w:rPr>
                <w:lang w:val="id-ID"/>
              </w:rPr>
              <w:t>1</w:t>
            </w:r>
            <w:r w:rsidR="00AC61AB">
              <w:rPr>
                <w:lang w:val="id-ID"/>
              </w:rPr>
              <w:t>7</w:t>
            </w:r>
            <w:r w:rsidR="00626CB1">
              <w:t xml:space="preserve"> Sept 201</w:t>
            </w:r>
            <w:r>
              <w:rPr>
                <w:lang w:val="id-ID"/>
              </w:rPr>
              <w:t>5</w:t>
            </w:r>
          </w:p>
          <w:p w:rsidR="00626CB1" w:rsidRPr="002624B1" w:rsidRDefault="00AC61AB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626CB1">
              <w:t>,</w:t>
            </w:r>
            <w:r>
              <w:rPr>
                <w:lang w:val="id-ID"/>
              </w:rPr>
              <w:t>8,</w:t>
            </w:r>
            <w:r w:rsidR="00626CB1">
              <w:t>1</w:t>
            </w:r>
            <w:r>
              <w:rPr>
                <w:lang w:val="id-ID"/>
              </w:rPr>
              <w:t>5</w:t>
            </w:r>
            <w:r w:rsidR="00626CB1">
              <w:t>,</w:t>
            </w:r>
            <w:r>
              <w:rPr>
                <w:lang w:val="id-ID"/>
              </w:rPr>
              <w:t>22</w:t>
            </w:r>
            <w:r w:rsidR="002624B1">
              <w:rPr>
                <w:lang w:val="id-ID"/>
              </w:rPr>
              <w:t>,2</w:t>
            </w:r>
            <w:r>
              <w:rPr>
                <w:lang w:val="id-ID"/>
              </w:rPr>
              <w:t>9</w:t>
            </w:r>
            <w:r w:rsidR="002624B1">
              <w:t xml:space="preserve"> </w:t>
            </w:r>
            <w:proofErr w:type="spellStart"/>
            <w:r w:rsidR="002624B1">
              <w:t>Okt</w:t>
            </w:r>
            <w:proofErr w:type="spellEnd"/>
            <w:r w:rsidR="002624B1">
              <w:t xml:space="preserve"> 201</w:t>
            </w:r>
            <w:r w:rsidR="002624B1">
              <w:rPr>
                <w:lang w:val="id-ID"/>
              </w:rPr>
              <w:t>5</w:t>
            </w:r>
          </w:p>
          <w:p w:rsidR="00626CB1" w:rsidRPr="00136ECC" w:rsidRDefault="00AC61AB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626CB1">
              <w:t>,</w:t>
            </w:r>
            <w:r w:rsidR="002624B1">
              <w:rPr>
                <w:lang w:val="id-ID"/>
              </w:rPr>
              <w:t>1</w:t>
            </w:r>
            <w:r>
              <w:rPr>
                <w:lang w:val="id-ID"/>
              </w:rPr>
              <w:t>2</w:t>
            </w:r>
            <w:r w:rsidR="00626CB1">
              <w:t>,</w:t>
            </w:r>
            <w:r w:rsidR="002624B1">
              <w:rPr>
                <w:lang w:val="id-ID"/>
              </w:rPr>
              <w:t>1</w:t>
            </w:r>
            <w:r>
              <w:rPr>
                <w:lang w:val="id-ID"/>
              </w:rPr>
              <w:t>9</w:t>
            </w:r>
            <w:r w:rsidR="00626CB1">
              <w:t>,2</w:t>
            </w:r>
            <w:r>
              <w:rPr>
                <w:lang w:val="id-ID"/>
              </w:rPr>
              <w:t>6</w:t>
            </w:r>
            <w:r w:rsidR="00626CB1">
              <w:t xml:space="preserve"> Nov 201</w:t>
            </w:r>
            <w:r w:rsidR="00136ECC">
              <w:rPr>
                <w:lang w:val="id-ID"/>
              </w:rPr>
              <w:t>5</w:t>
            </w:r>
          </w:p>
          <w:p w:rsidR="00626CB1" w:rsidRPr="00136ECC" w:rsidRDefault="00AC61AB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626CB1">
              <w:t>,1</w:t>
            </w:r>
            <w:r>
              <w:rPr>
                <w:lang w:val="id-ID"/>
              </w:rPr>
              <w:t>0</w:t>
            </w:r>
            <w:r w:rsidR="00626CB1">
              <w:t>,</w:t>
            </w:r>
            <w:r w:rsidR="00136ECC">
              <w:rPr>
                <w:lang w:val="id-ID"/>
              </w:rPr>
              <w:t>1</w:t>
            </w:r>
            <w:r>
              <w:rPr>
                <w:lang w:val="id-ID"/>
              </w:rPr>
              <w:t>7,24</w:t>
            </w:r>
            <w:r w:rsidR="00797E12">
              <w:rPr>
                <w:lang w:val="id-ID"/>
              </w:rPr>
              <w:t>,31</w:t>
            </w:r>
            <w:r w:rsidR="00626CB1">
              <w:t xml:space="preserve"> Des 201</w:t>
            </w:r>
            <w:r w:rsidR="00136ECC">
              <w:rPr>
                <w:lang w:val="id-ID"/>
              </w:rPr>
              <w:t>5</w:t>
            </w:r>
          </w:p>
          <w:p w:rsidR="00626CB1" w:rsidRPr="00136ECC" w:rsidRDefault="00797E12" w:rsidP="00136EC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7</w:t>
            </w:r>
            <w:r w:rsidR="00626CB1" w:rsidRPr="00136ECC">
              <w:rPr>
                <w:b/>
              </w:rPr>
              <w:t xml:space="preserve"> Jan 201</w:t>
            </w:r>
            <w:r w:rsidR="00136ECC" w:rsidRPr="00136ECC">
              <w:rPr>
                <w:b/>
                <w:lang w:val="id-ID"/>
              </w:rPr>
              <w:t>6 UAS</w:t>
            </w:r>
          </w:p>
        </w:tc>
      </w:tr>
      <w:tr w:rsidR="00626CB1" w:rsidTr="005076A2">
        <w:tc>
          <w:tcPr>
            <w:tcW w:w="627" w:type="dxa"/>
          </w:tcPr>
          <w:p w:rsidR="00626CB1" w:rsidRDefault="003B1173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</w:t>
            </w:r>
            <w:r w:rsidR="003B1173">
              <w:t>7</w:t>
            </w:r>
            <w:r>
              <w:t xml:space="preserve"> K</w:t>
            </w:r>
          </w:p>
        </w:tc>
        <w:tc>
          <w:tcPr>
            <w:tcW w:w="2693" w:type="dxa"/>
          </w:tcPr>
          <w:p w:rsidR="00626CB1" w:rsidRDefault="003B1173" w:rsidP="008D721B">
            <w:r>
              <w:t>Parasitic Diseases</w:t>
            </w:r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626CB1" w:rsidRPr="00572E1E" w:rsidRDefault="00C6461D" w:rsidP="00C6461D">
            <w:pPr>
              <w:rPr>
                <w:highlight w:val="yellow"/>
              </w:rPr>
            </w:pPr>
            <w:proofErr w:type="spellStart"/>
            <w:r w:rsidRPr="007C086E">
              <w:t>Dosen</w:t>
            </w:r>
            <w:proofErr w:type="spellEnd"/>
            <w:r w:rsidRPr="007C086E">
              <w:t xml:space="preserve"> </w:t>
            </w:r>
            <w:r w:rsidR="00626CB1" w:rsidRPr="007C086E">
              <w:t xml:space="preserve">Dept. </w:t>
            </w:r>
            <w:proofErr w:type="spellStart"/>
            <w:r w:rsidR="00626CB1" w:rsidRPr="007C086E">
              <w:t>Parasitologi</w:t>
            </w:r>
            <w:proofErr w:type="spellEnd"/>
          </w:p>
        </w:tc>
        <w:tc>
          <w:tcPr>
            <w:tcW w:w="4725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08.00-09.40</w:t>
            </w:r>
          </w:p>
        </w:tc>
        <w:tc>
          <w:tcPr>
            <w:tcW w:w="2365" w:type="dxa"/>
          </w:tcPr>
          <w:p w:rsidR="00626CB1" w:rsidRDefault="00380D57" w:rsidP="00471683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AC61AB" w:rsidRPr="002624B1" w:rsidRDefault="00AC61AB" w:rsidP="00AC61AB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  <w:r>
              <w:t>,</w:t>
            </w:r>
            <w:r>
              <w:rPr>
                <w:lang w:val="id-ID"/>
              </w:rPr>
              <w:t>17</w:t>
            </w:r>
            <w:r>
              <w:t xml:space="preserve"> Sept 201</w:t>
            </w:r>
            <w:r>
              <w:rPr>
                <w:lang w:val="id-ID"/>
              </w:rPr>
              <w:t>5</w:t>
            </w:r>
          </w:p>
          <w:p w:rsidR="00AC61AB" w:rsidRPr="002624B1" w:rsidRDefault="00AC61AB" w:rsidP="00AC61AB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,</w:t>
            </w:r>
            <w:r>
              <w:rPr>
                <w:lang w:val="id-ID"/>
              </w:rPr>
              <w:t>8,</w:t>
            </w:r>
            <w:r>
              <w:t>1</w:t>
            </w:r>
            <w:r>
              <w:rPr>
                <w:lang w:val="id-ID"/>
              </w:rPr>
              <w:t>5</w:t>
            </w:r>
            <w:r>
              <w:t>,</w:t>
            </w:r>
            <w:r>
              <w:rPr>
                <w:lang w:val="id-ID"/>
              </w:rPr>
              <w:t>22,29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5</w:t>
            </w:r>
          </w:p>
          <w:p w:rsidR="00136ECC" w:rsidRPr="00AC61AB" w:rsidRDefault="00AC61AB" w:rsidP="00136ECC">
            <w:pPr>
              <w:rPr>
                <w:lang w:val="id-ID"/>
              </w:rPr>
            </w:pPr>
            <w:r w:rsidRPr="00AC61AB">
              <w:rPr>
                <w:lang w:val="id-ID"/>
              </w:rPr>
              <w:t>5 Nov 2015</w:t>
            </w:r>
          </w:p>
          <w:p w:rsidR="00136ECC" w:rsidRPr="00136ECC" w:rsidRDefault="00AC61AB" w:rsidP="00136EC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12 Nov 2015 UTS</w:t>
            </w:r>
          </w:p>
          <w:p w:rsidR="00AC61AB" w:rsidRPr="00136ECC" w:rsidRDefault="00AC61AB" w:rsidP="00AC61AB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19</w:t>
            </w:r>
            <w:r>
              <w:t>,2</w:t>
            </w:r>
            <w:r>
              <w:rPr>
                <w:lang w:val="id-ID"/>
              </w:rPr>
              <w:t>6</w:t>
            </w:r>
            <w:r>
              <w:t xml:space="preserve"> Nov 201</w:t>
            </w:r>
            <w:r>
              <w:rPr>
                <w:lang w:val="id-ID"/>
              </w:rPr>
              <w:t>5</w:t>
            </w:r>
          </w:p>
          <w:p w:rsidR="00AC61AB" w:rsidRPr="00136ECC" w:rsidRDefault="00AC61AB" w:rsidP="00AC61AB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>,1</w:t>
            </w:r>
            <w:r>
              <w:rPr>
                <w:lang w:val="id-ID"/>
              </w:rPr>
              <w:t>0</w:t>
            </w:r>
            <w:r>
              <w:t>,</w:t>
            </w:r>
            <w:r>
              <w:rPr>
                <w:lang w:val="id-ID"/>
              </w:rPr>
              <w:t>17,24,31</w:t>
            </w:r>
            <w:r>
              <w:t xml:space="preserve"> Des 201</w:t>
            </w:r>
            <w:r>
              <w:rPr>
                <w:lang w:val="id-ID"/>
              </w:rPr>
              <w:t>5</w:t>
            </w:r>
          </w:p>
          <w:p w:rsidR="00626CB1" w:rsidRDefault="00AC61AB" w:rsidP="00797E12">
            <w:pPr>
              <w:rPr>
                <w:lang w:val="id-ID"/>
              </w:rPr>
            </w:pPr>
            <w:r w:rsidRPr="00797E12">
              <w:rPr>
                <w:lang w:val="id-ID"/>
              </w:rPr>
              <w:t>7</w:t>
            </w:r>
            <w:r w:rsidRPr="00797E12">
              <w:t xml:space="preserve"> Jan 201</w:t>
            </w:r>
            <w:r w:rsidRPr="00797E12">
              <w:rPr>
                <w:lang w:val="id-ID"/>
              </w:rPr>
              <w:t xml:space="preserve">6 </w:t>
            </w:r>
          </w:p>
          <w:p w:rsidR="00797E12" w:rsidRPr="00797E12" w:rsidRDefault="00797E12" w:rsidP="00797E12">
            <w:pPr>
              <w:rPr>
                <w:b/>
                <w:lang w:val="id-ID"/>
              </w:rPr>
            </w:pPr>
            <w:r w:rsidRPr="00797E12">
              <w:rPr>
                <w:b/>
                <w:lang w:val="id-ID"/>
              </w:rPr>
              <w:t>14 Jan 2016 UAS</w:t>
            </w:r>
          </w:p>
        </w:tc>
      </w:tr>
      <w:tr w:rsidR="00626CB1" w:rsidTr="00626CB1">
        <w:tc>
          <w:tcPr>
            <w:tcW w:w="627" w:type="dxa"/>
            <w:vMerge w:val="restart"/>
          </w:tcPr>
          <w:p w:rsidR="00626CB1" w:rsidRDefault="00626CB1" w:rsidP="00C6461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7" w:type="dxa"/>
            <w:vMerge w:val="restart"/>
          </w:tcPr>
          <w:p w:rsidR="00626CB1" w:rsidRDefault="00626CB1" w:rsidP="00C6461D">
            <w:pPr>
              <w:jc w:val="center"/>
            </w:pPr>
            <w:r>
              <w:t>IKT 1 60</w:t>
            </w:r>
            <w:r w:rsidR="003B1173">
              <w:t>1</w:t>
            </w:r>
            <w:r>
              <w:t xml:space="preserve"> 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26CB1" w:rsidRDefault="003B1173" w:rsidP="003B1173"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,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Bioetika</w:t>
            </w:r>
            <w:proofErr w:type="spellEnd"/>
            <w:r>
              <w:t xml:space="preserve"> </w:t>
            </w:r>
            <w:proofErr w:type="spellStart"/>
            <w:r>
              <w:t>Kedokteran</w:t>
            </w:r>
            <w:proofErr w:type="spellEnd"/>
            <w:r>
              <w:t xml:space="preserve">, </w:t>
            </w:r>
            <w:proofErr w:type="spellStart"/>
            <w:r>
              <w:t>Filsafat</w:t>
            </w:r>
            <w:proofErr w:type="spellEnd"/>
            <w:r>
              <w:t xml:space="preserve"> = HEBF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6CB1" w:rsidRDefault="00626CB1" w:rsidP="008D721B">
            <w:r>
              <w:t xml:space="preserve">Prof. dr. </w:t>
            </w:r>
            <w:proofErr w:type="spellStart"/>
            <w:r>
              <w:t>Sutomo</w:t>
            </w:r>
            <w:proofErr w:type="spellEnd"/>
            <w:r>
              <w:t xml:space="preserve"> </w:t>
            </w:r>
            <w:proofErr w:type="spellStart"/>
            <w:r>
              <w:t>Kasiman</w:t>
            </w:r>
            <w:proofErr w:type="spellEnd"/>
            <w:r>
              <w:t xml:space="preserve">, </w:t>
            </w:r>
            <w:proofErr w:type="spellStart"/>
            <w:r>
              <w:t>Sp.PD</w:t>
            </w:r>
            <w:proofErr w:type="spellEnd"/>
            <w:r>
              <w:t>, Sp.JP(K)</w:t>
            </w:r>
          </w:p>
        </w:tc>
        <w:tc>
          <w:tcPr>
            <w:tcW w:w="4725" w:type="dxa"/>
          </w:tcPr>
          <w:p w:rsidR="00626CB1" w:rsidRDefault="00626CB1"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380D57" w:rsidP="00471683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Pr="00136ECC" w:rsidRDefault="00AC61AB" w:rsidP="00471683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  <w:r w:rsidR="00136ECC">
              <w:t>,</w:t>
            </w:r>
            <w:r w:rsidR="00136ECC">
              <w:rPr>
                <w:lang w:val="id-ID"/>
              </w:rPr>
              <w:t>1</w:t>
            </w:r>
            <w:r>
              <w:rPr>
                <w:lang w:val="id-ID"/>
              </w:rPr>
              <w:t>7</w:t>
            </w:r>
            <w:r w:rsidR="00626CB1">
              <w:t xml:space="preserve"> Sept 201</w:t>
            </w:r>
            <w:r w:rsidR="00136ECC">
              <w:rPr>
                <w:lang w:val="id-ID"/>
              </w:rPr>
              <w:t>5</w:t>
            </w:r>
          </w:p>
          <w:p w:rsidR="00626CB1" w:rsidRDefault="00626CB1" w:rsidP="00471683"/>
        </w:tc>
      </w:tr>
      <w:tr w:rsidR="00626CB1" w:rsidTr="00626CB1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ind w:left="360"/>
              <w:jc w:val="center"/>
            </w:pPr>
          </w:p>
        </w:tc>
        <w:tc>
          <w:tcPr>
            <w:tcW w:w="2693" w:type="dxa"/>
            <w:vMerge/>
          </w:tcPr>
          <w:p w:rsidR="00626CB1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Default="00626CB1" w:rsidP="008D721B">
            <w:pPr>
              <w:pStyle w:val="ListParagraph"/>
              <w:numPr>
                <w:ilvl w:val="0"/>
                <w:numId w:val="9"/>
              </w:numPr>
            </w:pPr>
            <w:r>
              <w:t xml:space="preserve">Prof. dr. </w:t>
            </w:r>
            <w:proofErr w:type="spellStart"/>
            <w:r>
              <w:t>Amri</w:t>
            </w:r>
            <w:proofErr w:type="spellEnd"/>
            <w:r>
              <w:t xml:space="preserve"> Amir, </w:t>
            </w:r>
            <w:proofErr w:type="spellStart"/>
            <w:r>
              <w:t>Sp.F</w:t>
            </w:r>
            <w:proofErr w:type="spellEnd"/>
            <w:r>
              <w:t>(K), SH</w:t>
            </w:r>
          </w:p>
          <w:p w:rsidR="00626CB1" w:rsidRDefault="00626CB1" w:rsidP="008D721B">
            <w:pPr>
              <w:pStyle w:val="ListParagraph"/>
              <w:numPr>
                <w:ilvl w:val="0"/>
                <w:numId w:val="9"/>
              </w:numPr>
            </w:pPr>
            <w:r>
              <w:t xml:space="preserve">Prof. dr. A. </w:t>
            </w:r>
            <w:proofErr w:type="spellStart"/>
            <w:r>
              <w:t>Rachman</w:t>
            </w:r>
            <w:proofErr w:type="spellEnd"/>
            <w:r>
              <w:t xml:space="preserve"> S, </w:t>
            </w:r>
            <w:proofErr w:type="spellStart"/>
            <w:r>
              <w:t>Sp.THT</w:t>
            </w:r>
            <w:proofErr w:type="spellEnd"/>
            <w:r>
              <w:t>-KL(K)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626CB1" w:rsidRDefault="00626CB1" w:rsidP="00BE1594"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380D57" w:rsidP="000F7656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Pr="00136ECC" w:rsidRDefault="00AC61AB" w:rsidP="000F7656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80D57">
              <w:rPr>
                <w:lang w:val="id-ID"/>
              </w:rPr>
              <w:t>,8</w:t>
            </w:r>
            <w:r w:rsidR="00626CB1">
              <w:t xml:space="preserve"> </w:t>
            </w:r>
            <w:r w:rsidR="00380D57">
              <w:rPr>
                <w:lang w:val="id-ID"/>
              </w:rPr>
              <w:t>Okt</w:t>
            </w:r>
            <w:r w:rsidR="00626CB1">
              <w:t xml:space="preserve"> 201</w:t>
            </w:r>
            <w:r w:rsidR="00136ECC">
              <w:rPr>
                <w:lang w:val="id-ID"/>
              </w:rPr>
              <w:t>5</w:t>
            </w:r>
          </w:p>
          <w:p w:rsidR="00626CB1" w:rsidRDefault="00626CB1" w:rsidP="00136ECC"/>
        </w:tc>
      </w:tr>
      <w:tr w:rsidR="00626CB1" w:rsidTr="00626CB1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2693" w:type="dxa"/>
            <w:vMerge/>
          </w:tcPr>
          <w:p w:rsidR="00626CB1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Default="00626CB1" w:rsidP="008D721B">
            <w:r>
              <w:t xml:space="preserve">Prof. dr. Abdul </w:t>
            </w:r>
            <w:proofErr w:type="spellStart"/>
            <w:r>
              <w:t>Gofar</w:t>
            </w:r>
            <w:proofErr w:type="spellEnd"/>
            <w:r>
              <w:t xml:space="preserve"> </w:t>
            </w:r>
            <w:proofErr w:type="spellStart"/>
            <w:r>
              <w:t>Sastrodiningrat</w:t>
            </w:r>
            <w:proofErr w:type="spellEnd"/>
            <w:r>
              <w:t>, Sp.BS(K)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626CB1" w:rsidRDefault="00626CB1">
            <w:proofErr w:type="spellStart"/>
            <w:r>
              <w:t>Bioetika</w:t>
            </w:r>
            <w:proofErr w:type="spellEnd"/>
            <w:r>
              <w:t xml:space="preserve"> </w:t>
            </w:r>
            <w:proofErr w:type="spellStart"/>
            <w:r>
              <w:t>Kedokteran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380D57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D766CA" w:rsidRPr="00797E12" w:rsidRDefault="00380D57" w:rsidP="00380D57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  <w:r w:rsidR="00136ECC">
              <w:t>,</w:t>
            </w:r>
            <w:r>
              <w:rPr>
                <w:lang w:val="id-ID"/>
              </w:rPr>
              <w:t>22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</w:t>
            </w:r>
            <w:r w:rsidR="00797E12">
              <w:rPr>
                <w:lang w:val="id-ID"/>
              </w:rPr>
              <w:t>15</w:t>
            </w:r>
          </w:p>
          <w:p w:rsidR="00626CB1" w:rsidRPr="00136ECC" w:rsidRDefault="00626CB1" w:rsidP="00380D57">
            <w:pPr>
              <w:rPr>
                <w:lang w:val="id-ID"/>
              </w:rPr>
            </w:pPr>
          </w:p>
        </w:tc>
      </w:tr>
      <w:tr w:rsidR="00626CB1" w:rsidTr="00626CB1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2693" w:type="dxa"/>
            <w:vMerge/>
          </w:tcPr>
          <w:p w:rsidR="00626CB1" w:rsidRDefault="00626CB1" w:rsidP="00BE1594"/>
        </w:tc>
        <w:tc>
          <w:tcPr>
            <w:tcW w:w="567" w:type="dxa"/>
            <w:tcBorders>
              <w:top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26CB1" w:rsidRDefault="005C3ED4" w:rsidP="008D721B">
            <w:r>
              <w:t xml:space="preserve">Dr. A. </w:t>
            </w:r>
            <w:proofErr w:type="spellStart"/>
            <w:r>
              <w:t>Ridwan</w:t>
            </w:r>
            <w:proofErr w:type="spellEnd"/>
            <w:r>
              <w:t xml:space="preserve"> </w:t>
            </w:r>
            <w:proofErr w:type="spellStart"/>
            <w:r>
              <w:t>Siregar</w:t>
            </w:r>
            <w:proofErr w:type="spellEnd"/>
            <w:r>
              <w:t xml:space="preserve">, </w:t>
            </w:r>
            <w:proofErr w:type="spellStart"/>
            <w:r>
              <w:t>M.Lib</w:t>
            </w:r>
            <w:proofErr w:type="spellEnd"/>
          </w:p>
        </w:tc>
        <w:tc>
          <w:tcPr>
            <w:tcW w:w="4725" w:type="dxa"/>
          </w:tcPr>
          <w:p w:rsidR="00626CB1" w:rsidRDefault="00626CB1">
            <w:proofErr w:type="spellStart"/>
            <w:r>
              <w:t>Filsafat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380D57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Default="00380D57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  <w:r w:rsidR="00626CB1">
              <w:t xml:space="preserve"> </w:t>
            </w:r>
            <w:r w:rsidR="00136ECC">
              <w:rPr>
                <w:lang w:val="id-ID"/>
              </w:rPr>
              <w:t>Okt</w:t>
            </w:r>
            <w:r w:rsidR="00626CB1">
              <w:t xml:space="preserve"> 201</w:t>
            </w:r>
            <w:r w:rsidR="00136ECC">
              <w:rPr>
                <w:lang w:val="id-ID"/>
              </w:rPr>
              <w:t>5</w:t>
            </w:r>
          </w:p>
          <w:p w:rsidR="00380D57" w:rsidRPr="00136ECC" w:rsidRDefault="00380D57">
            <w:pPr>
              <w:rPr>
                <w:lang w:val="id-ID"/>
              </w:rPr>
            </w:pPr>
            <w:r>
              <w:rPr>
                <w:lang w:val="id-ID"/>
              </w:rPr>
              <w:t xml:space="preserve">5 Nov 2015 </w:t>
            </w:r>
          </w:p>
          <w:p w:rsidR="00626CB1" w:rsidRPr="00730538" w:rsidRDefault="00380D57" w:rsidP="00380D57">
            <w:pPr>
              <w:rPr>
                <w:b/>
              </w:rPr>
            </w:pPr>
            <w:r>
              <w:rPr>
                <w:b/>
                <w:lang w:val="id-ID"/>
              </w:rPr>
              <w:t>12</w:t>
            </w:r>
            <w:r w:rsidR="00626CB1" w:rsidRPr="00730538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Nov</w:t>
            </w:r>
            <w:r w:rsidR="00626CB1" w:rsidRPr="00730538">
              <w:rPr>
                <w:b/>
              </w:rPr>
              <w:t xml:space="preserve"> 201</w:t>
            </w:r>
            <w:r w:rsidR="00136ECC">
              <w:rPr>
                <w:b/>
                <w:lang w:val="id-ID"/>
              </w:rPr>
              <w:t>5</w:t>
            </w:r>
            <w:r w:rsidR="00626CB1" w:rsidRPr="00730538">
              <w:rPr>
                <w:b/>
              </w:rPr>
              <w:t xml:space="preserve"> UAS</w:t>
            </w:r>
          </w:p>
        </w:tc>
      </w:tr>
      <w:tr w:rsidR="00626CB1" w:rsidTr="005076A2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1 602 K</w:t>
            </w:r>
          </w:p>
        </w:tc>
        <w:tc>
          <w:tcPr>
            <w:tcW w:w="2693" w:type="dxa"/>
          </w:tcPr>
          <w:p w:rsidR="00626CB1" w:rsidRDefault="00626CB1" w:rsidP="008D721B">
            <w:r>
              <w:t>Evidence Based Medicine</w:t>
            </w:r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626CB1" w:rsidRPr="007C086E" w:rsidRDefault="00626CB1" w:rsidP="00166DBB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lang w:val="id-ID"/>
              </w:rPr>
            </w:pPr>
            <w:r w:rsidRPr="007C086E">
              <w:t xml:space="preserve">Prof. dr. Herman </w:t>
            </w:r>
            <w:proofErr w:type="spellStart"/>
            <w:r w:rsidRPr="007C086E">
              <w:t>Hariman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Ph.D</w:t>
            </w:r>
            <w:proofErr w:type="spellEnd"/>
            <w:r w:rsidRPr="007C086E">
              <w:t>, Sp.PK(KH)</w:t>
            </w:r>
          </w:p>
          <w:p w:rsidR="00166DBB" w:rsidRPr="007C086E" w:rsidRDefault="00166DBB" w:rsidP="00166DBB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lang w:val="id-ID"/>
              </w:rPr>
            </w:pPr>
            <w:r w:rsidRPr="007C086E">
              <w:rPr>
                <w:lang w:val="id-ID"/>
              </w:rPr>
              <w:t xml:space="preserve">dr. Muhammad Ali, Sp.A(K) </w:t>
            </w:r>
          </w:p>
          <w:p w:rsidR="00166DBB" w:rsidRPr="007C086E" w:rsidRDefault="00166DBB" w:rsidP="008D721B">
            <w:pPr>
              <w:rPr>
                <w:lang w:val="id-ID"/>
              </w:rPr>
            </w:pPr>
          </w:p>
        </w:tc>
        <w:tc>
          <w:tcPr>
            <w:tcW w:w="4725" w:type="dxa"/>
          </w:tcPr>
          <w:p w:rsidR="00626CB1" w:rsidRDefault="00626CB1" w:rsidP="00380D57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365" w:type="dxa"/>
          </w:tcPr>
          <w:p w:rsidR="00626CB1" w:rsidRDefault="00380D57" w:rsidP="00BE1594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380D57" w:rsidRPr="00136ECC" w:rsidRDefault="00380D57" w:rsidP="00380D57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  <w:r>
              <w:t>,2</w:t>
            </w:r>
            <w:r>
              <w:rPr>
                <w:lang w:val="id-ID"/>
              </w:rPr>
              <w:t>6</w:t>
            </w:r>
            <w:r>
              <w:t xml:space="preserve"> Nov 201</w:t>
            </w:r>
            <w:r>
              <w:rPr>
                <w:lang w:val="id-ID"/>
              </w:rPr>
              <w:t>5</w:t>
            </w:r>
          </w:p>
          <w:p w:rsidR="00380D57" w:rsidRPr="00136ECC" w:rsidRDefault="00380D57" w:rsidP="00380D57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>,1</w:t>
            </w:r>
            <w:r>
              <w:rPr>
                <w:lang w:val="id-ID"/>
              </w:rPr>
              <w:t>0</w:t>
            </w:r>
            <w:r>
              <w:t>,</w:t>
            </w:r>
            <w:r>
              <w:rPr>
                <w:lang w:val="id-ID"/>
              </w:rPr>
              <w:t>17,24,31</w:t>
            </w:r>
            <w:r>
              <w:t xml:space="preserve"> Des 201</w:t>
            </w:r>
            <w:r>
              <w:rPr>
                <w:lang w:val="id-ID"/>
              </w:rPr>
              <w:t>5</w:t>
            </w:r>
          </w:p>
          <w:p w:rsidR="00380D57" w:rsidRDefault="00380D57" w:rsidP="00380D57">
            <w:pPr>
              <w:rPr>
                <w:b/>
                <w:lang w:val="id-ID"/>
              </w:rPr>
            </w:pPr>
            <w:r w:rsidRPr="00380D57">
              <w:rPr>
                <w:lang w:val="id-ID"/>
              </w:rPr>
              <w:t>7</w:t>
            </w:r>
            <w:r w:rsidRPr="00380D57">
              <w:t xml:space="preserve"> Jan 201</w:t>
            </w:r>
            <w:r w:rsidRPr="00380D57">
              <w:rPr>
                <w:lang w:val="id-ID"/>
              </w:rPr>
              <w:t>6</w:t>
            </w:r>
            <w:r w:rsidRPr="00136ECC">
              <w:rPr>
                <w:b/>
                <w:lang w:val="id-ID"/>
              </w:rPr>
              <w:t xml:space="preserve"> </w:t>
            </w:r>
          </w:p>
          <w:p w:rsidR="00626CB1" w:rsidRPr="007C7859" w:rsidRDefault="00380D57" w:rsidP="00380D57">
            <w:pPr>
              <w:rPr>
                <w:b/>
              </w:rPr>
            </w:pPr>
            <w:r>
              <w:rPr>
                <w:b/>
                <w:lang w:val="id-ID"/>
              </w:rPr>
              <w:t xml:space="preserve">14 Jan 2016 </w:t>
            </w:r>
            <w:r w:rsidRPr="00136ECC">
              <w:rPr>
                <w:b/>
                <w:lang w:val="id-ID"/>
              </w:rPr>
              <w:t>UAS</w:t>
            </w:r>
          </w:p>
        </w:tc>
      </w:tr>
      <w:tr w:rsidR="00626CB1" w:rsidTr="005076A2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1 610 K</w:t>
            </w:r>
          </w:p>
        </w:tc>
        <w:tc>
          <w:tcPr>
            <w:tcW w:w="2693" w:type="dxa"/>
          </w:tcPr>
          <w:p w:rsidR="00626CB1" w:rsidRDefault="00626CB1" w:rsidP="008D721B">
            <w:r>
              <w:t xml:space="preserve">Hygiene </w:t>
            </w:r>
            <w:proofErr w:type="spellStart"/>
            <w:r>
              <w:t>Tropis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626CB1" w:rsidRPr="007C086E" w:rsidRDefault="00626CB1" w:rsidP="008D721B">
            <w:pPr>
              <w:pStyle w:val="ListParagraph"/>
              <w:numPr>
                <w:ilvl w:val="0"/>
                <w:numId w:val="10"/>
              </w:numPr>
            </w:pPr>
            <w:r w:rsidRPr="007C086E">
              <w:t xml:space="preserve">Ir. </w:t>
            </w:r>
            <w:proofErr w:type="spellStart"/>
            <w:r w:rsidRPr="007C086E">
              <w:t>Indra</w:t>
            </w:r>
            <w:proofErr w:type="spellEnd"/>
            <w:r w:rsidRPr="007C086E">
              <w:t xml:space="preserve"> </w:t>
            </w:r>
            <w:proofErr w:type="spellStart"/>
            <w:r w:rsidRPr="007C086E">
              <w:t>Chahaya</w:t>
            </w:r>
            <w:proofErr w:type="spellEnd"/>
            <w:r w:rsidRPr="007C086E">
              <w:t>, MS</w:t>
            </w:r>
          </w:p>
          <w:p w:rsidR="00626CB1" w:rsidRPr="007C086E" w:rsidRDefault="00626CB1" w:rsidP="008D721B">
            <w:pPr>
              <w:pStyle w:val="ListParagraph"/>
              <w:numPr>
                <w:ilvl w:val="0"/>
                <w:numId w:val="10"/>
              </w:numPr>
            </w:pPr>
            <w:r w:rsidRPr="007C086E">
              <w:t xml:space="preserve">dr. </w:t>
            </w:r>
            <w:proofErr w:type="spellStart"/>
            <w:r w:rsidRPr="007C086E">
              <w:t>Halinda</w:t>
            </w:r>
            <w:proofErr w:type="spellEnd"/>
            <w:r w:rsidRPr="007C086E">
              <w:t xml:space="preserve"> Sari </w:t>
            </w:r>
            <w:proofErr w:type="spellStart"/>
            <w:r w:rsidRPr="007C086E">
              <w:t>Lubis</w:t>
            </w:r>
            <w:proofErr w:type="spellEnd"/>
            <w:r w:rsidRPr="007C086E">
              <w:t>, MKKK</w:t>
            </w:r>
          </w:p>
        </w:tc>
        <w:tc>
          <w:tcPr>
            <w:tcW w:w="4725" w:type="dxa"/>
          </w:tcPr>
          <w:p w:rsidR="00626CB1" w:rsidRDefault="00626CB1" w:rsidP="008D721B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13.00-14.40</w:t>
            </w:r>
          </w:p>
        </w:tc>
        <w:tc>
          <w:tcPr>
            <w:tcW w:w="2365" w:type="dxa"/>
          </w:tcPr>
          <w:p w:rsidR="00136ECC" w:rsidRDefault="005830E4" w:rsidP="00136ECC">
            <w:r>
              <w:rPr>
                <w:lang w:val="id-ID"/>
              </w:rPr>
              <w:t>Kamis</w:t>
            </w:r>
            <w:r w:rsidR="00136ECC">
              <w:t>:</w:t>
            </w:r>
          </w:p>
          <w:p w:rsidR="005830E4" w:rsidRPr="002624B1" w:rsidRDefault="005830E4" w:rsidP="005830E4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  <w:r>
              <w:t>,</w:t>
            </w:r>
            <w:r>
              <w:rPr>
                <w:lang w:val="id-ID"/>
              </w:rPr>
              <w:t>17</w:t>
            </w:r>
            <w:r>
              <w:t xml:space="preserve"> Sept 201</w:t>
            </w:r>
            <w:r>
              <w:rPr>
                <w:lang w:val="id-ID"/>
              </w:rPr>
              <w:t>5</w:t>
            </w:r>
          </w:p>
          <w:p w:rsidR="005830E4" w:rsidRPr="002624B1" w:rsidRDefault="005830E4" w:rsidP="005830E4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,</w:t>
            </w:r>
            <w:r>
              <w:rPr>
                <w:lang w:val="id-ID"/>
              </w:rPr>
              <w:t>8,</w:t>
            </w:r>
            <w:r>
              <w:t>1</w:t>
            </w:r>
            <w:r>
              <w:rPr>
                <w:lang w:val="id-ID"/>
              </w:rPr>
              <w:t>5</w:t>
            </w:r>
            <w:r>
              <w:t>,</w:t>
            </w:r>
            <w:r>
              <w:rPr>
                <w:lang w:val="id-ID"/>
              </w:rPr>
              <w:t>22,29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5</w:t>
            </w:r>
          </w:p>
          <w:p w:rsidR="005830E4" w:rsidRPr="00AC61AB" w:rsidRDefault="005830E4" w:rsidP="005830E4">
            <w:pPr>
              <w:rPr>
                <w:lang w:val="id-ID"/>
              </w:rPr>
            </w:pPr>
            <w:r w:rsidRPr="00AC61AB">
              <w:rPr>
                <w:lang w:val="id-ID"/>
              </w:rPr>
              <w:t>5 Nov 2015</w:t>
            </w:r>
          </w:p>
          <w:p w:rsidR="005830E4" w:rsidRPr="00136ECC" w:rsidRDefault="005830E4" w:rsidP="005830E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12 Nov 2015 UTS</w:t>
            </w:r>
          </w:p>
          <w:p w:rsidR="005830E4" w:rsidRPr="00136ECC" w:rsidRDefault="005830E4" w:rsidP="005830E4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  <w:r>
              <w:t>,2</w:t>
            </w:r>
            <w:r>
              <w:rPr>
                <w:lang w:val="id-ID"/>
              </w:rPr>
              <w:t>6</w:t>
            </w:r>
            <w:r>
              <w:t xml:space="preserve"> Nov 201</w:t>
            </w:r>
            <w:r>
              <w:rPr>
                <w:lang w:val="id-ID"/>
              </w:rPr>
              <w:t>5</w:t>
            </w:r>
          </w:p>
          <w:p w:rsidR="005830E4" w:rsidRPr="00136ECC" w:rsidRDefault="005830E4" w:rsidP="005830E4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>,1</w:t>
            </w:r>
            <w:r>
              <w:rPr>
                <w:lang w:val="id-ID"/>
              </w:rPr>
              <w:t>0</w:t>
            </w:r>
            <w:r>
              <w:t>,</w:t>
            </w:r>
            <w:r>
              <w:rPr>
                <w:lang w:val="id-ID"/>
              </w:rPr>
              <w:t>17,24,31</w:t>
            </w:r>
            <w:r>
              <w:t xml:space="preserve"> Des 201</w:t>
            </w:r>
            <w:r>
              <w:rPr>
                <w:lang w:val="id-ID"/>
              </w:rPr>
              <w:t>5</w:t>
            </w:r>
          </w:p>
          <w:p w:rsidR="00626CB1" w:rsidRDefault="005830E4" w:rsidP="00797E12">
            <w:pPr>
              <w:rPr>
                <w:lang w:val="id-ID"/>
              </w:rPr>
            </w:pPr>
            <w:r w:rsidRPr="00797E12">
              <w:rPr>
                <w:lang w:val="id-ID"/>
              </w:rPr>
              <w:t>7</w:t>
            </w:r>
            <w:r w:rsidRPr="00797E12">
              <w:t xml:space="preserve"> Jan 201</w:t>
            </w:r>
            <w:r w:rsidRPr="00797E12">
              <w:rPr>
                <w:lang w:val="id-ID"/>
              </w:rPr>
              <w:t xml:space="preserve">6 </w:t>
            </w:r>
          </w:p>
          <w:p w:rsidR="00797E12" w:rsidRPr="00797E12" w:rsidRDefault="00797E12" w:rsidP="00797E12">
            <w:pPr>
              <w:rPr>
                <w:b/>
              </w:rPr>
            </w:pPr>
            <w:r w:rsidRPr="00797E12">
              <w:rPr>
                <w:b/>
                <w:lang w:val="id-ID"/>
              </w:rPr>
              <w:t>14 Jan 2016 UAS</w:t>
            </w:r>
          </w:p>
        </w:tc>
      </w:tr>
      <w:tr w:rsidR="00626CB1" w:rsidTr="005076A2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1 603 K</w:t>
            </w:r>
          </w:p>
        </w:tc>
        <w:tc>
          <w:tcPr>
            <w:tcW w:w="2693" w:type="dxa"/>
          </w:tcPr>
          <w:p w:rsidR="00626CB1" w:rsidRDefault="00626CB1" w:rsidP="008D721B">
            <w:proofErr w:type="spellStart"/>
            <w:r>
              <w:t>Epidemiologi</w:t>
            </w:r>
            <w:proofErr w:type="spellEnd"/>
            <w:r>
              <w:t xml:space="preserve"> </w:t>
            </w:r>
            <w:proofErr w:type="spellStart"/>
            <w:r>
              <w:t>Kedokteran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626CB1" w:rsidRDefault="00626CB1" w:rsidP="008D721B">
            <w:r w:rsidRPr="007C086E">
              <w:t xml:space="preserve">dr. M. </w:t>
            </w:r>
            <w:proofErr w:type="spellStart"/>
            <w:r w:rsidRPr="007C086E">
              <w:t>Fahdy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M.Sc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Sp.OG</w:t>
            </w:r>
            <w:proofErr w:type="spellEnd"/>
          </w:p>
        </w:tc>
        <w:tc>
          <w:tcPr>
            <w:tcW w:w="4725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14.40-16.20</w:t>
            </w:r>
          </w:p>
        </w:tc>
        <w:tc>
          <w:tcPr>
            <w:tcW w:w="2365" w:type="dxa"/>
          </w:tcPr>
          <w:p w:rsidR="00626CB1" w:rsidRDefault="009704EF" w:rsidP="00D337C7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9704EF" w:rsidRPr="002624B1" w:rsidRDefault="009704EF" w:rsidP="009704EF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  <w:r>
              <w:t>,</w:t>
            </w:r>
            <w:r>
              <w:rPr>
                <w:lang w:val="id-ID"/>
              </w:rPr>
              <w:t>17</w:t>
            </w:r>
            <w:r>
              <w:t xml:space="preserve"> Sept 201</w:t>
            </w:r>
            <w:r>
              <w:rPr>
                <w:lang w:val="id-ID"/>
              </w:rPr>
              <w:t>5</w:t>
            </w:r>
          </w:p>
          <w:p w:rsidR="009704EF" w:rsidRPr="002624B1" w:rsidRDefault="009704EF" w:rsidP="009704EF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,</w:t>
            </w:r>
            <w:r>
              <w:rPr>
                <w:lang w:val="id-ID"/>
              </w:rPr>
              <w:t>8,</w:t>
            </w:r>
            <w:r>
              <w:t>1</w:t>
            </w:r>
            <w:r>
              <w:rPr>
                <w:lang w:val="id-ID"/>
              </w:rPr>
              <w:t>5</w:t>
            </w:r>
            <w:r>
              <w:t>,</w:t>
            </w:r>
            <w:r>
              <w:rPr>
                <w:lang w:val="id-ID"/>
              </w:rPr>
              <w:t>22,29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5</w:t>
            </w:r>
          </w:p>
          <w:p w:rsidR="009704EF" w:rsidRPr="00AC61AB" w:rsidRDefault="009704EF" w:rsidP="009704EF">
            <w:pPr>
              <w:rPr>
                <w:lang w:val="id-ID"/>
              </w:rPr>
            </w:pPr>
            <w:r w:rsidRPr="00AC61AB">
              <w:rPr>
                <w:lang w:val="id-ID"/>
              </w:rPr>
              <w:t>5 Nov 2015</w:t>
            </w:r>
          </w:p>
          <w:p w:rsidR="00626CB1" w:rsidRPr="00136ECC" w:rsidRDefault="00797E12" w:rsidP="007C7859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12 Nov 2015 UA</w:t>
            </w:r>
            <w:r w:rsidR="009704EF">
              <w:rPr>
                <w:b/>
                <w:lang w:val="id-ID"/>
              </w:rPr>
              <w:t>S</w:t>
            </w:r>
          </w:p>
        </w:tc>
      </w:tr>
    </w:tbl>
    <w:p w:rsidR="008E2E1B" w:rsidRDefault="008E2E1B"/>
    <w:sectPr w:rsidR="008E2E1B" w:rsidSect="006043AF">
      <w:pgSz w:w="20163" w:h="12242" w:orient="landscape" w:code="5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F0A"/>
    <w:multiLevelType w:val="hybridMultilevel"/>
    <w:tmpl w:val="45A05F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3A19"/>
    <w:multiLevelType w:val="hybridMultilevel"/>
    <w:tmpl w:val="0CE4F04A"/>
    <w:lvl w:ilvl="0" w:tplc="BF081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4BE7"/>
    <w:multiLevelType w:val="hybridMultilevel"/>
    <w:tmpl w:val="1E8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10"/>
    <w:multiLevelType w:val="hybridMultilevel"/>
    <w:tmpl w:val="A262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55A"/>
    <w:multiLevelType w:val="hybridMultilevel"/>
    <w:tmpl w:val="2A80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3D43"/>
    <w:multiLevelType w:val="hybridMultilevel"/>
    <w:tmpl w:val="CC86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87"/>
    <w:multiLevelType w:val="hybridMultilevel"/>
    <w:tmpl w:val="3998EA84"/>
    <w:lvl w:ilvl="0" w:tplc="A8F0A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93F48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6CAC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1A1D"/>
    <w:multiLevelType w:val="hybridMultilevel"/>
    <w:tmpl w:val="C612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1453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2E1B"/>
    <w:rsid w:val="00001DA5"/>
    <w:rsid w:val="00002E5B"/>
    <w:rsid w:val="00003142"/>
    <w:rsid w:val="000035DD"/>
    <w:rsid w:val="00004132"/>
    <w:rsid w:val="00004293"/>
    <w:rsid w:val="00004360"/>
    <w:rsid w:val="00004529"/>
    <w:rsid w:val="0000624C"/>
    <w:rsid w:val="00006BA2"/>
    <w:rsid w:val="000105D2"/>
    <w:rsid w:val="00010FF0"/>
    <w:rsid w:val="00011383"/>
    <w:rsid w:val="000114F7"/>
    <w:rsid w:val="0001151C"/>
    <w:rsid w:val="00012250"/>
    <w:rsid w:val="00012933"/>
    <w:rsid w:val="00013B2F"/>
    <w:rsid w:val="00013E10"/>
    <w:rsid w:val="00013EF7"/>
    <w:rsid w:val="0001418A"/>
    <w:rsid w:val="00014232"/>
    <w:rsid w:val="000146E0"/>
    <w:rsid w:val="000147ED"/>
    <w:rsid w:val="00015451"/>
    <w:rsid w:val="00020120"/>
    <w:rsid w:val="000202C4"/>
    <w:rsid w:val="000205A8"/>
    <w:rsid w:val="00020F41"/>
    <w:rsid w:val="000211CC"/>
    <w:rsid w:val="000216CA"/>
    <w:rsid w:val="000216FF"/>
    <w:rsid w:val="00021753"/>
    <w:rsid w:val="00021990"/>
    <w:rsid w:val="00021DF5"/>
    <w:rsid w:val="00022112"/>
    <w:rsid w:val="0002222A"/>
    <w:rsid w:val="00022570"/>
    <w:rsid w:val="000235E5"/>
    <w:rsid w:val="000238DC"/>
    <w:rsid w:val="00023FAB"/>
    <w:rsid w:val="00024C1D"/>
    <w:rsid w:val="0002545E"/>
    <w:rsid w:val="00026E7E"/>
    <w:rsid w:val="000272C9"/>
    <w:rsid w:val="00027F20"/>
    <w:rsid w:val="00030580"/>
    <w:rsid w:val="0003072E"/>
    <w:rsid w:val="000315C3"/>
    <w:rsid w:val="000323B0"/>
    <w:rsid w:val="00033272"/>
    <w:rsid w:val="000349A1"/>
    <w:rsid w:val="00034BAD"/>
    <w:rsid w:val="00034C07"/>
    <w:rsid w:val="0003678E"/>
    <w:rsid w:val="00036904"/>
    <w:rsid w:val="00040661"/>
    <w:rsid w:val="000417E8"/>
    <w:rsid w:val="00041A74"/>
    <w:rsid w:val="00042105"/>
    <w:rsid w:val="00043442"/>
    <w:rsid w:val="00043A64"/>
    <w:rsid w:val="00043BAD"/>
    <w:rsid w:val="000446FB"/>
    <w:rsid w:val="00045CA5"/>
    <w:rsid w:val="00046809"/>
    <w:rsid w:val="00046DAC"/>
    <w:rsid w:val="000504FA"/>
    <w:rsid w:val="00050C35"/>
    <w:rsid w:val="00050CF2"/>
    <w:rsid w:val="00051F15"/>
    <w:rsid w:val="00052325"/>
    <w:rsid w:val="00054246"/>
    <w:rsid w:val="00054AEF"/>
    <w:rsid w:val="00055904"/>
    <w:rsid w:val="0005657D"/>
    <w:rsid w:val="00057306"/>
    <w:rsid w:val="000603AE"/>
    <w:rsid w:val="00060EAF"/>
    <w:rsid w:val="00061105"/>
    <w:rsid w:val="000620B0"/>
    <w:rsid w:val="00062F7D"/>
    <w:rsid w:val="000634FA"/>
    <w:rsid w:val="0006431C"/>
    <w:rsid w:val="00065590"/>
    <w:rsid w:val="00065A41"/>
    <w:rsid w:val="000662EC"/>
    <w:rsid w:val="00066EC7"/>
    <w:rsid w:val="0006743D"/>
    <w:rsid w:val="00071AB2"/>
    <w:rsid w:val="00072487"/>
    <w:rsid w:val="00073744"/>
    <w:rsid w:val="00073868"/>
    <w:rsid w:val="00074604"/>
    <w:rsid w:val="00074924"/>
    <w:rsid w:val="00074C84"/>
    <w:rsid w:val="00075D38"/>
    <w:rsid w:val="00080391"/>
    <w:rsid w:val="0008212D"/>
    <w:rsid w:val="00082C75"/>
    <w:rsid w:val="00083091"/>
    <w:rsid w:val="0008397F"/>
    <w:rsid w:val="0008401F"/>
    <w:rsid w:val="00084B60"/>
    <w:rsid w:val="00085682"/>
    <w:rsid w:val="00085D64"/>
    <w:rsid w:val="00085FFB"/>
    <w:rsid w:val="000900D1"/>
    <w:rsid w:val="000908B0"/>
    <w:rsid w:val="00090976"/>
    <w:rsid w:val="00090D77"/>
    <w:rsid w:val="000913BD"/>
    <w:rsid w:val="0009141D"/>
    <w:rsid w:val="0009142D"/>
    <w:rsid w:val="000915AA"/>
    <w:rsid w:val="00091D90"/>
    <w:rsid w:val="00092A8C"/>
    <w:rsid w:val="0009398A"/>
    <w:rsid w:val="00094C4C"/>
    <w:rsid w:val="000975BB"/>
    <w:rsid w:val="000977D7"/>
    <w:rsid w:val="00097996"/>
    <w:rsid w:val="00097B82"/>
    <w:rsid w:val="000A189E"/>
    <w:rsid w:val="000A1969"/>
    <w:rsid w:val="000A27E5"/>
    <w:rsid w:val="000A3B6A"/>
    <w:rsid w:val="000A3E9E"/>
    <w:rsid w:val="000A5D11"/>
    <w:rsid w:val="000A5F3C"/>
    <w:rsid w:val="000A6B3A"/>
    <w:rsid w:val="000A6F87"/>
    <w:rsid w:val="000A7DF1"/>
    <w:rsid w:val="000B021C"/>
    <w:rsid w:val="000B0407"/>
    <w:rsid w:val="000B0B1F"/>
    <w:rsid w:val="000B1A06"/>
    <w:rsid w:val="000B1B38"/>
    <w:rsid w:val="000B1DEC"/>
    <w:rsid w:val="000B2E21"/>
    <w:rsid w:val="000B2F8D"/>
    <w:rsid w:val="000B4D35"/>
    <w:rsid w:val="000C0341"/>
    <w:rsid w:val="000C0BA6"/>
    <w:rsid w:val="000C0F19"/>
    <w:rsid w:val="000C1AFE"/>
    <w:rsid w:val="000C20ED"/>
    <w:rsid w:val="000C2BC7"/>
    <w:rsid w:val="000C4661"/>
    <w:rsid w:val="000C5676"/>
    <w:rsid w:val="000C56ED"/>
    <w:rsid w:val="000C5DFF"/>
    <w:rsid w:val="000C60DD"/>
    <w:rsid w:val="000D1F52"/>
    <w:rsid w:val="000D21D4"/>
    <w:rsid w:val="000D234F"/>
    <w:rsid w:val="000D29B1"/>
    <w:rsid w:val="000D3201"/>
    <w:rsid w:val="000D45E7"/>
    <w:rsid w:val="000D50E0"/>
    <w:rsid w:val="000D5D9E"/>
    <w:rsid w:val="000E14EC"/>
    <w:rsid w:val="000E16F8"/>
    <w:rsid w:val="000E1A28"/>
    <w:rsid w:val="000E1AC0"/>
    <w:rsid w:val="000E1C25"/>
    <w:rsid w:val="000E3D0E"/>
    <w:rsid w:val="000E4506"/>
    <w:rsid w:val="000E5B8E"/>
    <w:rsid w:val="000E5C26"/>
    <w:rsid w:val="000E6EF2"/>
    <w:rsid w:val="000E7AA3"/>
    <w:rsid w:val="000F179D"/>
    <w:rsid w:val="000F1EAF"/>
    <w:rsid w:val="000F33E2"/>
    <w:rsid w:val="000F40DE"/>
    <w:rsid w:val="000F4226"/>
    <w:rsid w:val="000F6225"/>
    <w:rsid w:val="000F6572"/>
    <w:rsid w:val="000F6FB5"/>
    <w:rsid w:val="000F73DE"/>
    <w:rsid w:val="000F7656"/>
    <w:rsid w:val="001001CC"/>
    <w:rsid w:val="00100AB6"/>
    <w:rsid w:val="0010362E"/>
    <w:rsid w:val="00104D1B"/>
    <w:rsid w:val="00105252"/>
    <w:rsid w:val="00105326"/>
    <w:rsid w:val="001056D2"/>
    <w:rsid w:val="001067B9"/>
    <w:rsid w:val="00107873"/>
    <w:rsid w:val="001078C1"/>
    <w:rsid w:val="00110F3C"/>
    <w:rsid w:val="00111EF3"/>
    <w:rsid w:val="00112158"/>
    <w:rsid w:val="00112EE3"/>
    <w:rsid w:val="00113795"/>
    <w:rsid w:val="00114096"/>
    <w:rsid w:val="00114AFE"/>
    <w:rsid w:val="00114EDC"/>
    <w:rsid w:val="00115EB4"/>
    <w:rsid w:val="001164D1"/>
    <w:rsid w:val="00121648"/>
    <w:rsid w:val="0012181D"/>
    <w:rsid w:val="001226E8"/>
    <w:rsid w:val="001227BE"/>
    <w:rsid w:val="00122A4E"/>
    <w:rsid w:val="00123928"/>
    <w:rsid w:val="00124138"/>
    <w:rsid w:val="00124630"/>
    <w:rsid w:val="00124C04"/>
    <w:rsid w:val="00124E0F"/>
    <w:rsid w:val="00126550"/>
    <w:rsid w:val="00126860"/>
    <w:rsid w:val="001271BB"/>
    <w:rsid w:val="00127212"/>
    <w:rsid w:val="0013171D"/>
    <w:rsid w:val="00131CEE"/>
    <w:rsid w:val="00131EA6"/>
    <w:rsid w:val="00133CAD"/>
    <w:rsid w:val="00134064"/>
    <w:rsid w:val="00135105"/>
    <w:rsid w:val="001363EE"/>
    <w:rsid w:val="00136ECC"/>
    <w:rsid w:val="0013760A"/>
    <w:rsid w:val="00137D9A"/>
    <w:rsid w:val="00141578"/>
    <w:rsid w:val="00141E0D"/>
    <w:rsid w:val="001425E6"/>
    <w:rsid w:val="00142CEF"/>
    <w:rsid w:val="00143747"/>
    <w:rsid w:val="00143E74"/>
    <w:rsid w:val="00144383"/>
    <w:rsid w:val="001451A2"/>
    <w:rsid w:val="0014633C"/>
    <w:rsid w:val="00147442"/>
    <w:rsid w:val="00147446"/>
    <w:rsid w:val="00147955"/>
    <w:rsid w:val="00147FEB"/>
    <w:rsid w:val="0015038B"/>
    <w:rsid w:val="00150E34"/>
    <w:rsid w:val="00151A87"/>
    <w:rsid w:val="00153118"/>
    <w:rsid w:val="001533DF"/>
    <w:rsid w:val="00153467"/>
    <w:rsid w:val="0015411E"/>
    <w:rsid w:val="00155767"/>
    <w:rsid w:val="00155E17"/>
    <w:rsid w:val="00156002"/>
    <w:rsid w:val="00156396"/>
    <w:rsid w:val="001565C7"/>
    <w:rsid w:val="00156706"/>
    <w:rsid w:val="00156AD7"/>
    <w:rsid w:val="00156E80"/>
    <w:rsid w:val="00160065"/>
    <w:rsid w:val="00161175"/>
    <w:rsid w:val="00161AD8"/>
    <w:rsid w:val="00161EF4"/>
    <w:rsid w:val="001630BD"/>
    <w:rsid w:val="00165036"/>
    <w:rsid w:val="00165F20"/>
    <w:rsid w:val="0016628A"/>
    <w:rsid w:val="00166310"/>
    <w:rsid w:val="0016665F"/>
    <w:rsid w:val="00166DBB"/>
    <w:rsid w:val="00167352"/>
    <w:rsid w:val="00167BD5"/>
    <w:rsid w:val="00170E6F"/>
    <w:rsid w:val="001711CA"/>
    <w:rsid w:val="0017170F"/>
    <w:rsid w:val="001724E5"/>
    <w:rsid w:val="00172DB3"/>
    <w:rsid w:val="001736FA"/>
    <w:rsid w:val="001738E8"/>
    <w:rsid w:val="00173A4C"/>
    <w:rsid w:val="00175051"/>
    <w:rsid w:val="0018138B"/>
    <w:rsid w:val="00181491"/>
    <w:rsid w:val="00181FA4"/>
    <w:rsid w:val="00182716"/>
    <w:rsid w:val="001827F6"/>
    <w:rsid w:val="00184A26"/>
    <w:rsid w:val="001851FB"/>
    <w:rsid w:val="001856CC"/>
    <w:rsid w:val="0018677B"/>
    <w:rsid w:val="00186DD5"/>
    <w:rsid w:val="00187606"/>
    <w:rsid w:val="00192FB7"/>
    <w:rsid w:val="0019369A"/>
    <w:rsid w:val="00193F5C"/>
    <w:rsid w:val="00194570"/>
    <w:rsid w:val="00194BD5"/>
    <w:rsid w:val="001953A6"/>
    <w:rsid w:val="0019555A"/>
    <w:rsid w:val="001958E8"/>
    <w:rsid w:val="00195E12"/>
    <w:rsid w:val="00197195"/>
    <w:rsid w:val="00197FDB"/>
    <w:rsid w:val="001A037E"/>
    <w:rsid w:val="001A0DB6"/>
    <w:rsid w:val="001A1CF6"/>
    <w:rsid w:val="001A2E5A"/>
    <w:rsid w:val="001A3761"/>
    <w:rsid w:val="001A3B46"/>
    <w:rsid w:val="001A3CBF"/>
    <w:rsid w:val="001A3F93"/>
    <w:rsid w:val="001A48A3"/>
    <w:rsid w:val="001A4D4F"/>
    <w:rsid w:val="001A4D51"/>
    <w:rsid w:val="001A5981"/>
    <w:rsid w:val="001B0335"/>
    <w:rsid w:val="001B0923"/>
    <w:rsid w:val="001B0C39"/>
    <w:rsid w:val="001B0E86"/>
    <w:rsid w:val="001B20F1"/>
    <w:rsid w:val="001B27C8"/>
    <w:rsid w:val="001B306E"/>
    <w:rsid w:val="001B3C8F"/>
    <w:rsid w:val="001B3FB1"/>
    <w:rsid w:val="001B4ACC"/>
    <w:rsid w:val="001B4C8C"/>
    <w:rsid w:val="001B57FB"/>
    <w:rsid w:val="001B6C18"/>
    <w:rsid w:val="001B6F15"/>
    <w:rsid w:val="001B6FBF"/>
    <w:rsid w:val="001B73F6"/>
    <w:rsid w:val="001B7886"/>
    <w:rsid w:val="001B7C9C"/>
    <w:rsid w:val="001C088E"/>
    <w:rsid w:val="001C107E"/>
    <w:rsid w:val="001C23EE"/>
    <w:rsid w:val="001C2967"/>
    <w:rsid w:val="001C330A"/>
    <w:rsid w:val="001C332B"/>
    <w:rsid w:val="001C36BA"/>
    <w:rsid w:val="001C3992"/>
    <w:rsid w:val="001C3D71"/>
    <w:rsid w:val="001C407D"/>
    <w:rsid w:val="001C4E77"/>
    <w:rsid w:val="001C52ED"/>
    <w:rsid w:val="001C7A2D"/>
    <w:rsid w:val="001C7E7D"/>
    <w:rsid w:val="001D0BE5"/>
    <w:rsid w:val="001D142C"/>
    <w:rsid w:val="001D1E95"/>
    <w:rsid w:val="001D209B"/>
    <w:rsid w:val="001D220D"/>
    <w:rsid w:val="001D23FE"/>
    <w:rsid w:val="001D42F4"/>
    <w:rsid w:val="001D43CC"/>
    <w:rsid w:val="001D479E"/>
    <w:rsid w:val="001D536C"/>
    <w:rsid w:val="001D68B5"/>
    <w:rsid w:val="001D6B40"/>
    <w:rsid w:val="001E0148"/>
    <w:rsid w:val="001E0B2E"/>
    <w:rsid w:val="001E0DB9"/>
    <w:rsid w:val="001E166F"/>
    <w:rsid w:val="001E6CB7"/>
    <w:rsid w:val="001E6D5C"/>
    <w:rsid w:val="001E7374"/>
    <w:rsid w:val="001F086E"/>
    <w:rsid w:val="001F0CBA"/>
    <w:rsid w:val="001F1657"/>
    <w:rsid w:val="001F1C79"/>
    <w:rsid w:val="001F3099"/>
    <w:rsid w:val="001F34E0"/>
    <w:rsid w:val="001F34ED"/>
    <w:rsid w:val="001F35E5"/>
    <w:rsid w:val="001F4881"/>
    <w:rsid w:val="001F57E1"/>
    <w:rsid w:val="001F66E6"/>
    <w:rsid w:val="001F6AC0"/>
    <w:rsid w:val="001F7667"/>
    <w:rsid w:val="00200B70"/>
    <w:rsid w:val="002017DB"/>
    <w:rsid w:val="00201A50"/>
    <w:rsid w:val="00201BFA"/>
    <w:rsid w:val="00201F9C"/>
    <w:rsid w:val="002028E7"/>
    <w:rsid w:val="002029BB"/>
    <w:rsid w:val="00202FE0"/>
    <w:rsid w:val="002033D3"/>
    <w:rsid w:val="00203C51"/>
    <w:rsid w:val="00203D58"/>
    <w:rsid w:val="00204AD8"/>
    <w:rsid w:val="00204FD2"/>
    <w:rsid w:val="00205022"/>
    <w:rsid w:val="00205241"/>
    <w:rsid w:val="00205256"/>
    <w:rsid w:val="002061EC"/>
    <w:rsid w:val="00207C33"/>
    <w:rsid w:val="002103B6"/>
    <w:rsid w:val="00210420"/>
    <w:rsid w:val="00211DD1"/>
    <w:rsid w:val="00214904"/>
    <w:rsid w:val="002158AD"/>
    <w:rsid w:val="00215D57"/>
    <w:rsid w:val="00215EBD"/>
    <w:rsid w:val="002167A6"/>
    <w:rsid w:val="002173CF"/>
    <w:rsid w:val="00217FB1"/>
    <w:rsid w:val="0022041D"/>
    <w:rsid w:val="00220798"/>
    <w:rsid w:val="00220D50"/>
    <w:rsid w:val="00221560"/>
    <w:rsid w:val="00221B21"/>
    <w:rsid w:val="00221EFB"/>
    <w:rsid w:val="00223606"/>
    <w:rsid w:val="00225276"/>
    <w:rsid w:val="0022570A"/>
    <w:rsid w:val="00225D71"/>
    <w:rsid w:val="002260CF"/>
    <w:rsid w:val="002261A7"/>
    <w:rsid w:val="00226219"/>
    <w:rsid w:val="00227316"/>
    <w:rsid w:val="00230782"/>
    <w:rsid w:val="002319CE"/>
    <w:rsid w:val="002319D0"/>
    <w:rsid w:val="002319E4"/>
    <w:rsid w:val="0023223F"/>
    <w:rsid w:val="002331E1"/>
    <w:rsid w:val="0023342D"/>
    <w:rsid w:val="002338A4"/>
    <w:rsid w:val="00235D5E"/>
    <w:rsid w:val="00236C54"/>
    <w:rsid w:val="002401AA"/>
    <w:rsid w:val="002408C1"/>
    <w:rsid w:val="00240FC2"/>
    <w:rsid w:val="002422B5"/>
    <w:rsid w:val="0024255B"/>
    <w:rsid w:val="00242591"/>
    <w:rsid w:val="00242A59"/>
    <w:rsid w:val="00242A6C"/>
    <w:rsid w:val="00245344"/>
    <w:rsid w:val="00246820"/>
    <w:rsid w:val="002472AC"/>
    <w:rsid w:val="002476BC"/>
    <w:rsid w:val="00247B77"/>
    <w:rsid w:val="002512EC"/>
    <w:rsid w:val="00251958"/>
    <w:rsid w:val="0025425A"/>
    <w:rsid w:val="00255ADA"/>
    <w:rsid w:val="002568A2"/>
    <w:rsid w:val="00256ADD"/>
    <w:rsid w:val="002576BF"/>
    <w:rsid w:val="00257FAE"/>
    <w:rsid w:val="00261EAF"/>
    <w:rsid w:val="002624B1"/>
    <w:rsid w:val="00264B46"/>
    <w:rsid w:val="00264DC0"/>
    <w:rsid w:val="00264E57"/>
    <w:rsid w:val="00265B83"/>
    <w:rsid w:val="00266563"/>
    <w:rsid w:val="002666F1"/>
    <w:rsid w:val="00266EDF"/>
    <w:rsid w:val="002676A6"/>
    <w:rsid w:val="00267849"/>
    <w:rsid w:val="00270EEC"/>
    <w:rsid w:val="002719BE"/>
    <w:rsid w:val="00272642"/>
    <w:rsid w:val="00272649"/>
    <w:rsid w:val="00272A6D"/>
    <w:rsid w:val="00272B01"/>
    <w:rsid w:val="0027324B"/>
    <w:rsid w:val="00274C39"/>
    <w:rsid w:val="00274DAA"/>
    <w:rsid w:val="00275064"/>
    <w:rsid w:val="0027514B"/>
    <w:rsid w:val="002752E1"/>
    <w:rsid w:val="002755A3"/>
    <w:rsid w:val="00275C40"/>
    <w:rsid w:val="002761AC"/>
    <w:rsid w:val="00276B03"/>
    <w:rsid w:val="0027773A"/>
    <w:rsid w:val="002802B3"/>
    <w:rsid w:val="0028087A"/>
    <w:rsid w:val="00280914"/>
    <w:rsid w:val="00280F1B"/>
    <w:rsid w:val="0028160F"/>
    <w:rsid w:val="00281FC3"/>
    <w:rsid w:val="00282066"/>
    <w:rsid w:val="00282A9B"/>
    <w:rsid w:val="00282DD5"/>
    <w:rsid w:val="00284068"/>
    <w:rsid w:val="00284200"/>
    <w:rsid w:val="00284759"/>
    <w:rsid w:val="00284D94"/>
    <w:rsid w:val="0028556B"/>
    <w:rsid w:val="002860D1"/>
    <w:rsid w:val="00286555"/>
    <w:rsid w:val="00286811"/>
    <w:rsid w:val="00286C91"/>
    <w:rsid w:val="00286FE0"/>
    <w:rsid w:val="00287108"/>
    <w:rsid w:val="00287553"/>
    <w:rsid w:val="002876F6"/>
    <w:rsid w:val="00287984"/>
    <w:rsid w:val="0029170A"/>
    <w:rsid w:val="0029315E"/>
    <w:rsid w:val="0029324C"/>
    <w:rsid w:val="00295288"/>
    <w:rsid w:val="002954D8"/>
    <w:rsid w:val="002959DE"/>
    <w:rsid w:val="00295B85"/>
    <w:rsid w:val="00295C18"/>
    <w:rsid w:val="00296748"/>
    <w:rsid w:val="002974F9"/>
    <w:rsid w:val="00297630"/>
    <w:rsid w:val="00297AB9"/>
    <w:rsid w:val="002A0B51"/>
    <w:rsid w:val="002A1462"/>
    <w:rsid w:val="002A1B0B"/>
    <w:rsid w:val="002A2A7E"/>
    <w:rsid w:val="002A39B9"/>
    <w:rsid w:val="002A4483"/>
    <w:rsid w:val="002A5433"/>
    <w:rsid w:val="002A5D91"/>
    <w:rsid w:val="002A5DF0"/>
    <w:rsid w:val="002A60B9"/>
    <w:rsid w:val="002A63C1"/>
    <w:rsid w:val="002A6C2E"/>
    <w:rsid w:val="002A6E4D"/>
    <w:rsid w:val="002A70DC"/>
    <w:rsid w:val="002B071A"/>
    <w:rsid w:val="002B2012"/>
    <w:rsid w:val="002B25F2"/>
    <w:rsid w:val="002B2F3B"/>
    <w:rsid w:val="002B3FD7"/>
    <w:rsid w:val="002B520D"/>
    <w:rsid w:val="002B543D"/>
    <w:rsid w:val="002B545E"/>
    <w:rsid w:val="002B5FDE"/>
    <w:rsid w:val="002B6947"/>
    <w:rsid w:val="002B71DB"/>
    <w:rsid w:val="002C044A"/>
    <w:rsid w:val="002C1314"/>
    <w:rsid w:val="002C1A2F"/>
    <w:rsid w:val="002C2502"/>
    <w:rsid w:val="002C2504"/>
    <w:rsid w:val="002C25CD"/>
    <w:rsid w:val="002C27F0"/>
    <w:rsid w:val="002C2B61"/>
    <w:rsid w:val="002C3298"/>
    <w:rsid w:val="002C3469"/>
    <w:rsid w:val="002C4828"/>
    <w:rsid w:val="002C53B6"/>
    <w:rsid w:val="002C54DC"/>
    <w:rsid w:val="002C6900"/>
    <w:rsid w:val="002C6BC9"/>
    <w:rsid w:val="002C70CD"/>
    <w:rsid w:val="002C7FC9"/>
    <w:rsid w:val="002D0E84"/>
    <w:rsid w:val="002D1051"/>
    <w:rsid w:val="002D36A8"/>
    <w:rsid w:val="002D3CF9"/>
    <w:rsid w:val="002D3E35"/>
    <w:rsid w:val="002D3EEC"/>
    <w:rsid w:val="002D613D"/>
    <w:rsid w:val="002D6ED9"/>
    <w:rsid w:val="002D7959"/>
    <w:rsid w:val="002D7F3A"/>
    <w:rsid w:val="002D7F8E"/>
    <w:rsid w:val="002E0080"/>
    <w:rsid w:val="002E059E"/>
    <w:rsid w:val="002E209A"/>
    <w:rsid w:val="002E2323"/>
    <w:rsid w:val="002E26DB"/>
    <w:rsid w:val="002E434D"/>
    <w:rsid w:val="002E50DD"/>
    <w:rsid w:val="002E78AC"/>
    <w:rsid w:val="002F0585"/>
    <w:rsid w:val="002F0937"/>
    <w:rsid w:val="002F1013"/>
    <w:rsid w:val="002F1479"/>
    <w:rsid w:val="002F2432"/>
    <w:rsid w:val="002F25D1"/>
    <w:rsid w:val="002F260F"/>
    <w:rsid w:val="002F2802"/>
    <w:rsid w:val="002F2959"/>
    <w:rsid w:val="002F2BEA"/>
    <w:rsid w:val="002F2E67"/>
    <w:rsid w:val="002F5185"/>
    <w:rsid w:val="002F58A2"/>
    <w:rsid w:val="002F6168"/>
    <w:rsid w:val="002F6B3A"/>
    <w:rsid w:val="002F6C93"/>
    <w:rsid w:val="002F7A1C"/>
    <w:rsid w:val="002F7AB0"/>
    <w:rsid w:val="002F7F29"/>
    <w:rsid w:val="0030098B"/>
    <w:rsid w:val="00300E32"/>
    <w:rsid w:val="003020BC"/>
    <w:rsid w:val="003025BE"/>
    <w:rsid w:val="003025FA"/>
    <w:rsid w:val="0030265D"/>
    <w:rsid w:val="00302EC1"/>
    <w:rsid w:val="00303F8F"/>
    <w:rsid w:val="0030497A"/>
    <w:rsid w:val="00304A70"/>
    <w:rsid w:val="00304DD9"/>
    <w:rsid w:val="0030692C"/>
    <w:rsid w:val="00306D35"/>
    <w:rsid w:val="003113F1"/>
    <w:rsid w:val="00311481"/>
    <w:rsid w:val="003133E6"/>
    <w:rsid w:val="00313A2D"/>
    <w:rsid w:val="00313D6A"/>
    <w:rsid w:val="00313EB5"/>
    <w:rsid w:val="00314042"/>
    <w:rsid w:val="003145E1"/>
    <w:rsid w:val="003147BE"/>
    <w:rsid w:val="003149D4"/>
    <w:rsid w:val="00315449"/>
    <w:rsid w:val="0031554A"/>
    <w:rsid w:val="00315EAD"/>
    <w:rsid w:val="003168C9"/>
    <w:rsid w:val="00316AF6"/>
    <w:rsid w:val="003173BA"/>
    <w:rsid w:val="00321CEF"/>
    <w:rsid w:val="00322541"/>
    <w:rsid w:val="00322C01"/>
    <w:rsid w:val="00322C29"/>
    <w:rsid w:val="00323819"/>
    <w:rsid w:val="003238E2"/>
    <w:rsid w:val="00323A60"/>
    <w:rsid w:val="003243BD"/>
    <w:rsid w:val="003244D1"/>
    <w:rsid w:val="0032529A"/>
    <w:rsid w:val="00325344"/>
    <w:rsid w:val="003255CC"/>
    <w:rsid w:val="00325B19"/>
    <w:rsid w:val="00325C86"/>
    <w:rsid w:val="0032616F"/>
    <w:rsid w:val="00326BA0"/>
    <w:rsid w:val="00327219"/>
    <w:rsid w:val="00327E04"/>
    <w:rsid w:val="00330790"/>
    <w:rsid w:val="00330D6A"/>
    <w:rsid w:val="00330F96"/>
    <w:rsid w:val="003310DF"/>
    <w:rsid w:val="00332D2A"/>
    <w:rsid w:val="00332EC9"/>
    <w:rsid w:val="00333CD9"/>
    <w:rsid w:val="00333D02"/>
    <w:rsid w:val="00333D83"/>
    <w:rsid w:val="003344DD"/>
    <w:rsid w:val="0033467F"/>
    <w:rsid w:val="00334FBE"/>
    <w:rsid w:val="003354E5"/>
    <w:rsid w:val="00335605"/>
    <w:rsid w:val="003361DE"/>
    <w:rsid w:val="00340046"/>
    <w:rsid w:val="003404B6"/>
    <w:rsid w:val="003405AC"/>
    <w:rsid w:val="00341CE0"/>
    <w:rsid w:val="00343A00"/>
    <w:rsid w:val="003440E2"/>
    <w:rsid w:val="00345867"/>
    <w:rsid w:val="00345D55"/>
    <w:rsid w:val="0034654E"/>
    <w:rsid w:val="00346C96"/>
    <w:rsid w:val="00346F0C"/>
    <w:rsid w:val="00347828"/>
    <w:rsid w:val="0035058F"/>
    <w:rsid w:val="003517C1"/>
    <w:rsid w:val="003518BC"/>
    <w:rsid w:val="00351C8A"/>
    <w:rsid w:val="003525A0"/>
    <w:rsid w:val="00352F4A"/>
    <w:rsid w:val="00352FF0"/>
    <w:rsid w:val="00353074"/>
    <w:rsid w:val="003533C4"/>
    <w:rsid w:val="00354829"/>
    <w:rsid w:val="00354A0E"/>
    <w:rsid w:val="00354E4E"/>
    <w:rsid w:val="00355C4B"/>
    <w:rsid w:val="003561C7"/>
    <w:rsid w:val="00356448"/>
    <w:rsid w:val="00360194"/>
    <w:rsid w:val="00361476"/>
    <w:rsid w:val="00361ABA"/>
    <w:rsid w:val="00361D15"/>
    <w:rsid w:val="0036525B"/>
    <w:rsid w:val="0036609B"/>
    <w:rsid w:val="00366A5E"/>
    <w:rsid w:val="003700DD"/>
    <w:rsid w:val="00370E48"/>
    <w:rsid w:val="0037130C"/>
    <w:rsid w:val="00372807"/>
    <w:rsid w:val="00374520"/>
    <w:rsid w:val="00374526"/>
    <w:rsid w:val="00374578"/>
    <w:rsid w:val="00375A8D"/>
    <w:rsid w:val="00375BBC"/>
    <w:rsid w:val="0037615E"/>
    <w:rsid w:val="003771B6"/>
    <w:rsid w:val="00380D57"/>
    <w:rsid w:val="00381968"/>
    <w:rsid w:val="00382729"/>
    <w:rsid w:val="003834C1"/>
    <w:rsid w:val="003834F6"/>
    <w:rsid w:val="003838E4"/>
    <w:rsid w:val="00383CCE"/>
    <w:rsid w:val="00383D05"/>
    <w:rsid w:val="00385C21"/>
    <w:rsid w:val="003867DA"/>
    <w:rsid w:val="00387EF8"/>
    <w:rsid w:val="00390E46"/>
    <w:rsid w:val="003910C4"/>
    <w:rsid w:val="00391A59"/>
    <w:rsid w:val="00392442"/>
    <w:rsid w:val="00392956"/>
    <w:rsid w:val="00392A8B"/>
    <w:rsid w:val="00393D85"/>
    <w:rsid w:val="00394880"/>
    <w:rsid w:val="00395073"/>
    <w:rsid w:val="00395300"/>
    <w:rsid w:val="003958F5"/>
    <w:rsid w:val="00395BE3"/>
    <w:rsid w:val="0039625A"/>
    <w:rsid w:val="0039628A"/>
    <w:rsid w:val="003979DA"/>
    <w:rsid w:val="00397EC8"/>
    <w:rsid w:val="003A03CB"/>
    <w:rsid w:val="003A088C"/>
    <w:rsid w:val="003A0941"/>
    <w:rsid w:val="003A099D"/>
    <w:rsid w:val="003A14FB"/>
    <w:rsid w:val="003A316A"/>
    <w:rsid w:val="003A3554"/>
    <w:rsid w:val="003A3C1F"/>
    <w:rsid w:val="003A4522"/>
    <w:rsid w:val="003A5650"/>
    <w:rsid w:val="003A7245"/>
    <w:rsid w:val="003B0366"/>
    <w:rsid w:val="003B08F0"/>
    <w:rsid w:val="003B0EE1"/>
    <w:rsid w:val="003B1173"/>
    <w:rsid w:val="003B139F"/>
    <w:rsid w:val="003B15A9"/>
    <w:rsid w:val="003B19F5"/>
    <w:rsid w:val="003B2259"/>
    <w:rsid w:val="003B266B"/>
    <w:rsid w:val="003B3332"/>
    <w:rsid w:val="003B3CD7"/>
    <w:rsid w:val="003B5683"/>
    <w:rsid w:val="003B5E0D"/>
    <w:rsid w:val="003B6746"/>
    <w:rsid w:val="003B6835"/>
    <w:rsid w:val="003B7358"/>
    <w:rsid w:val="003B77C6"/>
    <w:rsid w:val="003C0B72"/>
    <w:rsid w:val="003C128F"/>
    <w:rsid w:val="003C1DD8"/>
    <w:rsid w:val="003C2493"/>
    <w:rsid w:val="003C264B"/>
    <w:rsid w:val="003C369C"/>
    <w:rsid w:val="003C380D"/>
    <w:rsid w:val="003C3B66"/>
    <w:rsid w:val="003C3F26"/>
    <w:rsid w:val="003C5606"/>
    <w:rsid w:val="003C5F2B"/>
    <w:rsid w:val="003C655A"/>
    <w:rsid w:val="003C6DE2"/>
    <w:rsid w:val="003C740A"/>
    <w:rsid w:val="003C7E73"/>
    <w:rsid w:val="003D0DEF"/>
    <w:rsid w:val="003D106D"/>
    <w:rsid w:val="003D16CF"/>
    <w:rsid w:val="003D17A4"/>
    <w:rsid w:val="003D2508"/>
    <w:rsid w:val="003D32F2"/>
    <w:rsid w:val="003D35EE"/>
    <w:rsid w:val="003D6A2E"/>
    <w:rsid w:val="003D70B9"/>
    <w:rsid w:val="003D74EC"/>
    <w:rsid w:val="003D78AE"/>
    <w:rsid w:val="003E15EC"/>
    <w:rsid w:val="003E1B53"/>
    <w:rsid w:val="003E3996"/>
    <w:rsid w:val="003E476C"/>
    <w:rsid w:val="003E4B71"/>
    <w:rsid w:val="003E66E4"/>
    <w:rsid w:val="003E6927"/>
    <w:rsid w:val="003E7975"/>
    <w:rsid w:val="003F00B3"/>
    <w:rsid w:val="003F0E40"/>
    <w:rsid w:val="003F1478"/>
    <w:rsid w:val="003F3F48"/>
    <w:rsid w:val="003F42BE"/>
    <w:rsid w:val="003F5005"/>
    <w:rsid w:val="003F5677"/>
    <w:rsid w:val="003F5834"/>
    <w:rsid w:val="003F6459"/>
    <w:rsid w:val="003F68C3"/>
    <w:rsid w:val="003F6BEE"/>
    <w:rsid w:val="003F7FCC"/>
    <w:rsid w:val="00400365"/>
    <w:rsid w:val="00400603"/>
    <w:rsid w:val="00400607"/>
    <w:rsid w:val="00400A56"/>
    <w:rsid w:val="004027D2"/>
    <w:rsid w:val="00402E74"/>
    <w:rsid w:val="00404382"/>
    <w:rsid w:val="00404E47"/>
    <w:rsid w:val="0040533D"/>
    <w:rsid w:val="00407045"/>
    <w:rsid w:val="004074E7"/>
    <w:rsid w:val="00410AE0"/>
    <w:rsid w:val="00411F67"/>
    <w:rsid w:val="0041266B"/>
    <w:rsid w:val="00412D6D"/>
    <w:rsid w:val="004136E0"/>
    <w:rsid w:val="00416345"/>
    <w:rsid w:val="00416533"/>
    <w:rsid w:val="004170B3"/>
    <w:rsid w:val="00417194"/>
    <w:rsid w:val="00420093"/>
    <w:rsid w:val="00420104"/>
    <w:rsid w:val="004207E7"/>
    <w:rsid w:val="00420F21"/>
    <w:rsid w:val="0042182A"/>
    <w:rsid w:val="00421E6A"/>
    <w:rsid w:val="004220A0"/>
    <w:rsid w:val="00424814"/>
    <w:rsid w:val="00426EF1"/>
    <w:rsid w:val="004279B5"/>
    <w:rsid w:val="00430502"/>
    <w:rsid w:val="0043057D"/>
    <w:rsid w:val="00430E5B"/>
    <w:rsid w:val="004338F4"/>
    <w:rsid w:val="00433D86"/>
    <w:rsid w:val="00433FD0"/>
    <w:rsid w:val="004349F9"/>
    <w:rsid w:val="00434F1E"/>
    <w:rsid w:val="00435C6B"/>
    <w:rsid w:val="0043629E"/>
    <w:rsid w:val="004365B0"/>
    <w:rsid w:val="004401F4"/>
    <w:rsid w:val="00440823"/>
    <w:rsid w:val="004409B8"/>
    <w:rsid w:val="004419EB"/>
    <w:rsid w:val="00441AC7"/>
    <w:rsid w:val="00442CEE"/>
    <w:rsid w:val="00443842"/>
    <w:rsid w:val="00444124"/>
    <w:rsid w:val="004441F5"/>
    <w:rsid w:val="00444814"/>
    <w:rsid w:val="00444C3F"/>
    <w:rsid w:val="004450EF"/>
    <w:rsid w:val="004462FD"/>
    <w:rsid w:val="004469CE"/>
    <w:rsid w:val="00446AB4"/>
    <w:rsid w:val="00447214"/>
    <w:rsid w:val="004508A4"/>
    <w:rsid w:val="004512DF"/>
    <w:rsid w:val="00452C2D"/>
    <w:rsid w:val="00453629"/>
    <w:rsid w:val="00453FB0"/>
    <w:rsid w:val="004547CA"/>
    <w:rsid w:val="0045483D"/>
    <w:rsid w:val="00454B33"/>
    <w:rsid w:val="00455B4C"/>
    <w:rsid w:val="00455B86"/>
    <w:rsid w:val="00456317"/>
    <w:rsid w:val="00457703"/>
    <w:rsid w:val="00457815"/>
    <w:rsid w:val="0046042E"/>
    <w:rsid w:val="0046058C"/>
    <w:rsid w:val="00460B2F"/>
    <w:rsid w:val="00460CF0"/>
    <w:rsid w:val="00460FE1"/>
    <w:rsid w:val="00461831"/>
    <w:rsid w:val="00461D64"/>
    <w:rsid w:val="00461F1C"/>
    <w:rsid w:val="00461FD8"/>
    <w:rsid w:val="0046251F"/>
    <w:rsid w:val="00462B06"/>
    <w:rsid w:val="0046387C"/>
    <w:rsid w:val="0046393E"/>
    <w:rsid w:val="00463C17"/>
    <w:rsid w:val="00465318"/>
    <w:rsid w:val="004670C7"/>
    <w:rsid w:val="0046788D"/>
    <w:rsid w:val="00467C9B"/>
    <w:rsid w:val="004701E2"/>
    <w:rsid w:val="00471683"/>
    <w:rsid w:val="0047187A"/>
    <w:rsid w:val="004719A1"/>
    <w:rsid w:val="00471E50"/>
    <w:rsid w:val="00472CE5"/>
    <w:rsid w:val="00474B08"/>
    <w:rsid w:val="00475183"/>
    <w:rsid w:val="00477849"/>
    <w:rsid w:val="004842E9"/>
    <w:rsid w:val="00484C46"/>
    <w:rsid w:val="00485A1D"/>
    <w:rsid w:val="00485B11"/>
    <w:rsid w:val="00485B76"/>
    <w:rsid w:val="00486527"/>
    <w:rsid w:val="00486BCF"/>
    <w:rsid w:val="00486C6C"/>
    <w:rsid w:val="00486EFC"/>
    <w:rsid w:val="00492BAB"/>
    <w:rsid w:val="00492EF9"/>
    <w:rsid w:val="0049324A"/>
    <w:rsid w:val="00493395"/>
    <w:rsid w:val="0049410A"/>
    <w:rsid w:val="00494757"/>
    <w:rsid w:val="00495EE6"/>
    <w:rsid w:val="00495F4A"/>
    <w:rsid w:val="004A077B"/>
    <w:rsid w:val="004A07B8"/>
    <w:rsid w:val="004A0EBF"/>
    <w:rsid w:val="004A10F5"/>
    <w:rsid w:val="004A1247"/>
    <w:rsid w:val="004A1B32"/>
    <w:rsid w:val="004A437A"/>
    <w:rsid w:val="004A44BB"/>
    <w:rsid w:val="004A4F93"/>
    <w:rsid w:val="004A5A78"/>
    <w:rsid w:val="004A64F3"/>
    <w:rsid w:val="004A66B9"/>
    <w:rsid w:val="004A72B4"/>
    <w:rsid w:val="004B06E0"/>
    <w:rsid w:val="004B176B"/>
    <w:rsid w:val="004B176F"/>
    <w:rsid w:val="004B1ADC"/>
    <w:rsid w:val="004B2010"/>
    <w:rsid w:val="004B2AEE"/>
    <w:rsid w:val="004B35A9"/>
    <w:rsid w:val="004B3940"/>
    <w:rsid w:val="004B3AD9"/>
    <w:rsid w:val="004B3B95"/>
    <w:rsid w:val="004B3F82"/>
    <w:rsid w:val="004B43D1"/>
    <w:rsid w:val="004B46D3"/>
    <w:rsid w:val="004B5837"/>
    <w:rsid w:val="004B5BF2"/>
    <w:rsid w:val="004B6131"/>
    <w:rsid w:val="004C055B"/>
    <w:rsid w:val="004C10D4"/>
    <w:rsid w:val="004C12D3"/>
    <w:rsid w:val="004C1322"/>
    <w:rsid w:val="004C244D"/>
    <w:rsid w:val="004C31A9"/>
    <w:rsid w:val="004C3393"/>
    <w:rsid w:val="004C38DE"/>
    <w:rsid w:val="004C3B1B"/>
    <w:rsid w:val="004C6E05"/>
    <w:rsid w:val="004C7476"/>
    <w:rsid w:val="004C7DC4"/>
    <w:rsid w:val="004C7DD6"/>
    <w:rsid w:val="004D1237"/>
    <w:rsid w:val="004D1265"/>
    <w:rsid w:val="004D1935"/>
    <w:rsid w:val="004D1A93"/>
    <w:rsid w:val="004D5358"/>
    <w:rsid w:val="004D5856"/>
    <w:rsid w:val="004D61FA"/>
    <w:rsid w:val="004D6D30"/>
    <w:rsid w:val="004D6D5E"/>
    <w:rsid w:val="004E0146"/>
    <w:rsid w:val="004E0540"/>
    <w:rsid w:val="004E05F4"/>
    <w:rsid w:val="004E163F"/>
    <w:rsid w:val="004E1C6D"/>
    <w:rsid w:val="004E3312"/>
    <w:rsid w:val="004E42DA"/>
    <w:rsid w:val="004E431E"/>
    <w:rsid w:val="004E50BF"/>
    <w:rsid w:val="004E5208"/>
    <w:rsid w:val="004E5DD2"/>
    <w:rsid w:val="004E624B"/>
    <w:rsid w:val="004E7D21"/>
    <w:rsid w:val="004F10E9"/>
    <w:rsid w:val="004F1325"/>
    <w:rsid w:val="004F19E8"/>
    <w:rsid w:val="004F34CF"/>
    <w:rsid w:val="004F41F6"/>
    <w:rsid w:val="004F4478"/>
    <w:rsid w:val="004F4A91"/>
    <w:rsid w:val="004F4DFF"/>
    <w:rsid w:val="004F4E66"/>
    <w:rsid w:val="004F628B"/>
    <w:rsid w:val="004F643D"/>
    <w:rsid w:val="004F76AC"/>
    <w:rsid w:val="004F76D0"/>
    <w:rsid w:val="005003C4"/>
    <w:rsid w:val="00503213"/>
    <w:rsid w:val="0050437D"/>
    <w:rsid w:val="00505812"/>
    <w:rsid w:val="00505D57"/>
    <w:rsid w:val="00506A2A"/>
    <w:rsid w:val="00506DE7"/>
    <w:rsid w:val="00507365"/>
    <w:rsid w:val="005076A2"/>
    <w:rsid w:val="00510603"/>
    <w:rsid w:val="0051189C"/>
    <w:rsid w:val="00511A1C"/>
    <w:rsid w:val="00511B0F"/>
    <w:rsid w:val="00512A4B"/>
    <w:rsid w:val="00512C3F"/>
    <w:rsid w:val="00512E18"/>
    <w:rsid w:val="00512E88"/>
    <w:rsid w:val="00513B86"/>
    <w:rsid w:val="005140D9"/>
    <w:rsid w:val="00515407"/>
    <w:rsid w:val="005157AF"/>
    <w:rsid w:val="00515CF6"/>
    <w:rsid w:val="00517547"/>
    <w:rsid w:val="00521702"/>
    <w:rsid w:val="00522214"/>
    <w:rsid w:val="00522504"/>
    <w:rsid w:val="00522E3A"/>
    <w:rsid w:val="005235F4"/>
    <w:rsid w:val="00524156"/>
    <w:rsid w:val="00525A00"/>
    <w:rsid w:val="00525A3A"/>
    <w:rsid w:val="0052605A"/>
    <w:rsid w:val="00526243"/>
    <w:rsid w:val="00526C10"/>
    <w:rsid w:val="00527286"/>
    <w:rsid w:val="0053111B"/>
    <w:rsid w:val="0053125C"/>
    <w:rsid w:val="00535609"/>
    <w:rsid w:val="005358C9"/>
    <w:rsid w:val="00535BD5"/>
    <w:rsid w:val="005365BA"/>
    <w:rsid w:val="0053706D"/>
    <w:rsid w:val="0054014B"/>
    <w:rsid w:val="005407F1"/>
    <w:rsid w:val="00540C7E"/>
    <w:rsid w:val="00541680"/>
    <w:rsid w:val="00542757"/>
    <w:rsid w:val="00542AC9"/>
    <w:rsid w:val="00542F2B"/>
    <w:rsid w:val="005431A8"/>
    <w:rsid w:val="0054320A"/>
    <w:rsid w:val="00543811"/>
    <w:rsid w:val="00543DEF"/>
    <w:rsid w:val="00543FF1"/>
    <w:rsid w:val="00544529"/>
    <w:rsid w:val="005448F1"/>
    <w:rsid w:val="00544F8F"/>
    <w:rsid w:val="0054515A"/>
    <w:rsid w:val="00545DBE"/>
    <w:rsid w:val="005464F4"/>
    <w:rsid w:val="0054664E"/>
    <w:rsid w:val="00546B54"/>
    <w:rsid w:val="00546C89"/>
    <w:rsid w:val="0054799F"/>
    <w:rsid w:val="005508DF"/>
    <w:rsid w:val="005509D6"/>
    <w:rsid w:val="00552196"/>
    <w:rsid w:val="005529E8"/>
    <w:rsid w:val="00552CDC"/>
    <w:rsid w:val="00552EA6"/>
    <w:rsid w:val="005549FD"/>
    <w:rsid w:val="005552B5"/>
    <w:rsid w:val="005556F4"/>
    <w:rsid w:val="00555D60"/>
    <w:rsid w:val="00557321"/>
    <w:rsid w:val="00560F2F"/>
    <w:rsid w:val="005615CC"/>
    <w:rsid w:val="00561DFE"/>
    <w:rsid w:val="00561FC6"/>
    <w:rsid w:val="00562081"/>
    <w:rsid w:val="005622A2"/>
    <w:rsid w:val="0056279E"/>
    <w:rsid w:val="00562945"/>
    <w:rsid w:val="0056316D"/>
    <w:rsid w:val="00563215"/>
    <w:rsid w:val="00563863"/>
    <w:rsid w:val="005643A0"/>
    <w:rsid w:val="00564607"/>
    <w:rsid w:val="005646BE"/>
    <w:rsid w:val="00564916"/>
    <w:rsid w:val="0056509C"/>
    <w:rsid w:val="00565471"/>
    <w:rsid w:val="005655BC"/>
    <w:rsid w:val="00566355"/>
    <w:rsid w:val="005667B5"/>
    <w:rsid w:val="00567557"/>
    <w:rsid w:val="00572967"/>
    <w:rsid w:val="00572E1E"/>
    <w:rsid w:val="0057327F"/>
    <w:rsid w:val="00573536"/>
    <w:rsid w:val="005738B9"/>
    <w:rsid w:val="0057458D"/>
    <w:rsid w:val="005748F1"/>
    <w:rsid w:val="00574DC3"/>
    <w:rsid w:val="005752F1"/>
    <w:rsid w:val="0057587F"/>
    <w:rsid w:val="00575DF7"/>
    <w:rsid w:val="00575EB8"/>
    <w:rsid w:val="00576F1B"/>
    <w:rsid w:val="00577A5D"/>
    <w:rsid w:val="00580337"/>
    <w:rsid w:val="00580E21"/>
    <w:rsid w:val="00581147"/>
    <w:rsid w:val="00581D4B"/>
    <w:rsid w:val="005822E6"/>
    <w:rsid w:val="005825EA"/>
    <w:rsid w:val="00582DA3"/>
    <w:rsid w:val="00582EF6"/>
    <w:rsid w:val="005830C8"/>
    <w:rsid w:val="005830E4"/>
    <w:rsid w:val="005832A3"/>
    <w:rsid w:val="00583738"/>
    <w:rsid w:val="00583E50"/>
    <w:rsid w:val="00584A78"/>
    <w:rsid w:val="005855E9"/>
    <w:rsid w:val="00587AC0"/>
    <w:rsid w:val="00587E04"/>
    <w:rsid w:val="005903F2"/>
    <w:rsid w:val="00590DB6"/>
    <w:rsid w:val="0059184E"/>
    <w:rsid w:val="00592091"/>
    <w:rsid w:val="0059273A"/>
    <w:rsid w:val="00592AFC"/>
    <w:rsid w:val="00592B85"/>
    <w:rsid w:val="0059439F"/>
    <w:rsid w:val="00594A16"/>
    <w:rsid w:val="00594C9D"/>
    <w:rsid w:val="00595EA6"/>
    <w:rsid w:val="00596CE9"/>
    <w:rsid w:val="005A0AE9"/>
    <w:rsid w:val="005A2392"/>
    <w:rsid w:val="005A2D06"/>
    <w:rsid w:val="005A3176"/>
    <w:rsid w:val="005A3D49"/>
    <w:rsid w:val="005A4EDD"/>
    <w:rsid w:val="005A65E5"/>
    <w:rsid w:val="005A7B15"/>
    <w:rsid w:val="005B0872"/>
    <w:rsid w:val="005B127E"/>
    <w:rsid w:val="005B3320"/>
    <w:rsid w:val="005B35FF"/>
    <w:rsid w:val="005B3FD7"/>
    <w:rsid w:val="005B4501"/>
    <w:rsid w:val="005B5570"/>
    <w:rsid w:val="005B5A1D"/>
    <w:rsid w:val="005C0E0B"/>
    <w:rsid w:val="005C3877"/>
    <w:rsid w:val="005C3917"/>
    <w:rsid w:val="005C3ED4"/>
    <w:rsid w:val="005C41A1"/>
    <w:rsid w:val="005C4389"/>
    <w:rsid w:val="005C4BEA"/>
    <w:rsid w:val="005C56D6"/>
    <w:rsid w:val="005C617E"/>
    <w:rsid w:val="005C6551"/>
    <w:rsid w:val="005C79B4"/>
    <w:rsid w:val="005D0A5A"/>
    <w:rsid w:val="005D1D37"/>
    <w:rsid w:val="005D2748"/>
    <w:rsid w:val="005D3795"/>
    <w:rsid w:val="005D3802"/>
    <w:rsid w:val="005D531F"/>
    <w:rsid w:val="005D7165"/>
    <w:rsid w:val="005E049B"/>
    <w:rsid w:val="005E1BB0"/>
    <w:rsid w:val="005E2A64"/>
    <w:rsid w:val="005E317F"/>
    <w:rsid w:val="005E39D1"/>
    <w:rsid w:val="005E3B7C"/>
    <w:rsid w:val="005E4542"/>
    <w:rsid w:val="005E46A5"/>
    <w:rsid w:val="005E52F1"/>
    <w:rsid w:val="005E5BAB"/>
    <w:rsid w:val="005E642E"/>
    <w:rsid w:val="005E7135"/>
    <w:rsid w:val="005E7F09"/>
    <w:rsid w:val="005F0047"/>
    <w:rsid w:val="005F0354"/>
    <w:rsid w:val="005F0AF1"/>
    <w:rsid w:val="005F1209"/>
    <w:rsid w:val="005F193A"/>
    <w:rsid w:val="005F2B0E"/>
    <w:rsid w:val="005F3485"/>
    <w:rsid w:val="005F37B8"/>
    <w:rsid w:val="005F3ADF"/>
    <w:rsid w:val="005F4217"/>
    <w:rsid w:val="005F4876"/>
    <w:rsid w:val="005F58F2"/>
    <w:rsid w:val="005F5919"/>
    <w:rsid w:val="005F5920"/>
    <w:rsid w:val="005F621C"/>
    <w:rsid w:val="005F79CC"/>
    <w:rsid w:val="00600DDF"/>
    <w:rsid w:val="00601107"/>
    <w:rsid w:val="00601F61"/>
    <w:rsid w:val="0060286C"/>
    <w:rsid w:val="00603B09"/>
    <w:rsid w:val="00603EB9"/>
    <w:rsid w:val="006043AF"/>
    <w:rsid w:val="00606147"/>
    <w:rsid w:val="00606380"/>
    <w:rsid w:val="00606FFF"/>
    <w:rsid w:val="0060762B"/>
    <w:rsid w:val="00607751"/>
    <w:rsid w:val="00610F18"/>
    <w:rsid w:val="00612507"/>
    <w:rsid w:val="00612BBF"/>
    <w:rsid w:val="0061305B"/>
    <w:rsid w:val="00613082"/>
    <w:rsid w:val="00613D3E"/>
    <w:rsid w:val="00614BFE"/>
    <w:rsid w:val="00617431"/>
    <w:rsid w:val="006177D0"/>
    <w:rsid w:val="00617D98"/>
    <w:rsid w:val="006201A2"/>
    <w:rsid w:val="006209FE"/>
    <w:rsid w:val="00620A25"/>
    <w:rsid w:val="006228A1"/>
    <w:rsid w:val="0062291C"/>
    <w:rsid w:val="00622BB0"/>
    <w:rsid w:val="00623372"/>
    <w:rsid w:val="006238E3"/>
    <w:rsid w:val="00623BDC"/>
    <w:rsid w:val="00623D46"/>
    <w:rsid w:val="006244DF"/>
    <w:rsid w:val="006253E2"/>
    <w:rsid w:val="00625796"/>
    <w:rsid w:val="00625C43"/>
    <w:rsid w:val="00625C65"/>
    <w:rsid w:val="00626C2A"/>
    <w:rsid w:val="00626CB1"/>
    <w:rsid w:val="00627038"/>
    <w:rsid w:val="00627AD4"/>
    <w:rsid w:val="0063036F"/>
    <w:rsid w:val="00630F99"/>
    <w:rsid w:val="0063192D"/>
    <w:rsid w:val="00631A94"/>
    <w:rsid w:val="00631FEF"/>
    <w:rsid w:val="00632864"/>
    <w:rsid w:val="00634473"/>
    <w:rsid w:val="00634532"/>
    <w:rsid w:val="00634927"/>
    <w:rsid w:val="00634FFA"/>
    <w:rsid w:val="00635316"/>
    <w:rsid w:val="00636A57"/>
    <w:rsid w:val="00636F98"/>
    <w:rsid w:val="00637B75"/>
    <w:rsid w:val="00637E4D"/>
    <w:rsid w:val="0064005A"/>
    <w:rsid w:val="00641684"/>
    <w:rsid w:val="00642087"/>
    <w:rsid w:val="00642F47"/>
    <w:rsid w:val="00644518"/>
    <w:rsid w:val="00644A02"/>
    <w:rsid w:val="00646297"/>
    <w:rsid w:val="00646D42"/>
    <w:rsid w:val="00650B96"/>
    <w:rsid w:val="0065247E"/>
    <w:rsid w:val="00652E03"/>
    <w:rsid w:val="00654E26"/>
    <w:rsid w:val="00655E59"/>
    <w:rsid w:val="00661800"/>
    <w:rsid w:val="00663843"/>
    <w:rsid w:val="00663A57"/>
    <w:rsid w:val="00664A70"/>
    <w:rsid w:val="00665217"/>
    <w:rsid w:val="0066533B"/>
    <w:rsid w:val="006662D7"/>
    <w:rsid w:val="0066632B"/>
    <w:rsid w:val="00666E4B"/>
    <w:rsid w:val="00667DFD"/>
    <w:rsid w:val="00671394"/>
    <w:rsid w:val="00672DFD"/>
    <w:rsid w:val="00673DFB"/>
    <w:rsid w:val="0067570A"/>
    <w:rsid w:val="00675A2E"/>
    <w:rsid w:val="00675FDC"/>
    <w:rsid w:val="006803AD"/>
    <w:rsid w:val="00680F69"/>
    <w:rsid w:val="00681F48"/>
    <w:rsid w:val="006836AC"/>
    <w:rsid w:val="006852C2"/>
    <w:rsid w:val="0068579D"/>
    <w:rsid w:val="00685D94"/>
    <w:rsid w:val="006864C6"/>
    <w:rsid w:val="006876B3"/>
    <w:rsid w:val="006879DB"/>
    <w:rsid w:val="00691DBD"/>
    <w:rsid w:val="00691EF0"/>
    <w:rsid w:val="006925B0"/>
    <w:rsid w:val="00693108"/>
    <w:rsid w:val="00693972"/>
    <w:rsid w:val="0069544A"/>
    <w:rsid w:val="00695529"/>
    <w:rsid w:val="00695C4D"/>
    <w:rsid w:val="00696327"/>
    <w:rsid w:val="0069668C"/>
    <w:rsid w:val="00696A1A"/>
    <w:rsid w:val="00696E44"/>
    <w:rsid w:val="00696FFA"/>
    <w:rsid w:val="00697223"/>
    <w:rsid w:val="006976EB"/>
    <w:rsid w:val="006A0507"/>
    <w:rsid w:val="006A1418"/>
    <w:rsid w:val="006A151A"/>
    <w:rsid w:val="006A1B25"/>
    <w:rsid w:val="006A1CC2"/>
    <w:rsid w:val="006A1EFD"/>
    <w:rsid w:val="006A210D"/>
    <w:rsid w:val="006A3D75"/>
    <w:rsid w:val="006A4CC4"/>
    <w:rsid w:val="006A51F0"/>
    <w:rsid w:val="006A54AA"/>
    <w:rsid w:val="006A5C80"/>
    <w:rsid w:val="006A65D4"/>
    <w:rsid w:val="006A7369"/>
    <w:rsid w:val="006A7611"/>
    <w:rsid w:val="006B04BE"/>
    <w:rsid w:val="006B0BD0"/>
    <w:rsid w:val="006B1A4E"/>
    <w:rsid w:val="006B23FE"/>
    <w:rsid w:val="006B423E"/>
    <w:rsid w:val="006B4C22"/>
    <w:rsid w:val="006B5219"/>
    <w:rsid w:val="006B5A4C"/>
    <w:rsid w:val="006B608E"/>
    <w:rsid w:val="006B63F0"/>
    <w:rsid w:val="006B69DF"/>
    <w:rsid w:val="006B756D"/>
    <w:rsid w:val="006B7AB9"/>
    <w:rsid w:val="006C10BA"/>
    <w:rsid w:val="006C1F27"/>
    <w:rsid w:val="006C268D"/>
    <w:rsid w:val="006C451E"/>
    <w:rsid w:val="006C4782"/>
    <w:rsid w:val="006C4CDB"/>
    <w:rsid w:val="006C4CFC"/>
    <w:rsid w:val="006C4ECD"/>
    <w:rsid w:val="006D023A"/>
    <w:rsid w:val="006D2097"/>
    <w:rsid w:val="006D2207"/>
    <w:rsid w:val="006D42FD"/>
    <w:rsid w:val="006D4AF0"/>
    <w:rsid w:val="006D5152"/>
    <w:rsid w:val="006D6B0C"/>
    <w:rsid w:val="006E0A8D"/>
    <w:rsid w:val="006E187B"/>
    <w:rsid w:val="006E2673"/>
    <w:rsid w:val="006E4359"/>
    <w:rsid w:val="006E4BA1"/>
    <w:rsid w:val="006E4BFD"/>
    <w:rsid w:val="006E64E8"/>
    <w:rsid w:val="006E6756"/>
    <w:rsid w:val="006E6E04"/>
    <w:rsid w:val="006E73F3"/>
    <w:rsid w:val="006E7A60"/>
    <w:rsid w:val="006E7C93"/>
    <w:rsid w:val="006F096F"/>
    <w:rsid w:val="006F12D7"/>
    <w:rsid w:val="006F1758"/>
    <w:rsid w:val="006F2963"/>
    <w:rsid w:val="006F2EDA"/>
    <w:rsid w:val="006F3626"/>
    <w:rsid w:val="006F364C"/>
    <w:rsid w:val="006F3EEC"/>
    <w:rsid w:val="006F5302"/>
    <w:rsid w:val="006F5AF7"/>
    <w:rsid w:val="006F67D6"/>
    <w:rsid w:val="006F7977"/>
    <w:rsid w:val="006F7CFA"/>
    <w:rsid w:val="00700111"/>
    <w:rsid w:val="007002AA"/>
    <w:rsid w:val="0070114B"/>
    <w:rsid w:val="0070143B"/>
    <w:rsid w:val="00701701"/>
    <w:rsid w:val="0070173F"/>
    <w:rsid w:val="007017BC"/>
    <w:rsid w:val="00702058"/>
    <w:rsid w:val="00702F11"/>
    <w:rsid w:val="00703564"/>
    <w:rsid w:val="007039B7"/>
    <w:rsid w:val="00703A4E"/>
    <w:rsid w:val="00705307"/>
    <w:rsid w:val="00705402"/>
    <w:rsid w:val="007056DE"/>
    <w:rsid w:val="007057DD"/>
    <w:rsid w:val="00705A1B"/>
    <w:rsid w:val="00710E68"/>
    <w:rsid w:val="00711876"/>
    <w:rsid w:val="0071190A"/>
    <w:rsid w:val="00712720"/>
    <w:rsid w:val="00712F29"/>
    <w:rsid w:val="007131B5"/>
    <w:rsid w:val="007135A9"/>
    <w:rsid w:val="007139A2"/>
    <w:rsid w:val="007146BB"/>
    <w:rsid w:val="007149BC"/>
    <w:rsid w:val="00715220"/>
    <w:rsid w:val="0071580F"/>
    <w:rsid w:val="00715C01"/>
    <w:rsid w:val="00715CFC"/>
    <w:rsid w:val="007171C7"/>
    <w:rsid w:val="007211C1"/>
    <w:rsid w:val="00722BCF"/>
    <w:rsid w:val="00722C61"/>
    <w:rsid w:val="00723452"/>
    <w:rsid w:val="007239E6"/>
    <w:rsid w:val="007240F7"/>
    <w:rsid w:val="00724735"/>
    <w:rsid w:val="00724A41"/>
    <w:rsid w:val="00726499"/>
    <w:rsid w:val="00726BCC"/>
    <w:rsid w:val="007304B5"/>
    <w:rsid w:val="00730538"/>
    <w:rsid w:val="00731B85"/>
    <w:rsid w:val="00731DC5"/>
    <w:rsid w:val="0073275E"/>
    <w:rsid w:val="00733039"/>
    <w:rsid w:val="007332C6"/>
    <w:rsid w:val="00734160"/>
    <w:rsid w:val="00734345"/>
    <w:rsid w:val="0073491F"/>
    <w:rsid w:val="00734B7C"/>
    <w:rsid w:val="00735A13"/>
    <w:rsid w:val="00740222"/>
    <w:rsid w:val="0074062E"/>
    <w:rsid w:val="00740789"/>
    <w:rsid w:val="007417F1"/>
    <w:rsid w:val="00742D29"/>
    <w:rsid w:val="0074374A"/>
    <w:rsid w:val="00743DD7"/>
    <w:rsid w:val="00743FE2"/>
    <w:rsid w:val="00745E06"/>
    <w:rsid w:val="00746398"/>
    <w:rsid w:val="00746E87"/>
    <w:rsid w:val="007474B8"/>
    <w:rsid w:val="00750A9C"/>
    <w:rsid w:val="00751B96"/>
    <w:rsid w:val="00753BDB"/>
    <w:rsid w:val="00753EFF"/>
    <w:rsid w:val="007543B7"/>
    <w:rsid w:val="00755469"/>
    <w:rsid w:val="007559F8"/>
    <w:rsid w:val="00755C6B"/>
    <w:rsid w:val="00756987"/>
    <w:rsid w:val="00757150"/>
    <w:rsid w:val="0076122D"/>
    <w:rsid w:val="007619D3"/>
    <w:rsid w:val="00761C32"/>
    <w:rsid w:val="00762308"/>
    <w:rsid w:val="007626B7"/>
    <w:rsid w:val="00762DB7"/>
    <w:rsid w:val="00763301"/>
    <w:rsid w:val="0076438F"/>
    <w:rsid w:val="00764DCA"/>
    <w:rsid w:val="00765DB6"/>
    <w:rsid w:val="007663C0"/>
    <w:rsid w:val="00766EA7"/>
    <w:rsid w:val="007679AB"/>
    <w:rsid w:val="007702E7"/>
    <w:rsid w:val="00771418"/>
    <w:rsid w:val="00771AEB"/>
    <w:rsid w:val="00772819"/>
    <w:rsid w:val="00772A30"/>
    <w:rsid w:val="007737BC"/>
    <w:rsid w:val="00773CB2"/>
    <w:rsid w:val="00774328"/>
    <w:rsid w:val="00775126"/>
    <w:rsid w:val="0077587B"/>
    <w:rsid w:val="007767FB"/>
    <w:rsid w:val="00776A1B"/>
    <w:rsid w:val="00776DF1"/>
    <w:rsid w:val="007773E6"/>
    <w:rsid w:val="007810EC"/>
    <w:rsid w:val="00782895"/>
    <w:rsid w:val="00783949"/>
    <w:rsid w:val="00783963"/>
    <w:rsid w:val="00783C34"/>
    <w:rsid w:val="007857B5"/>
    <w:rsid w:val="00786328"/>
    <w:rsid w:val="00786654"/>
    <w:rsid w:val="007866FA"/>
    <w:rsid w:val="00786AF9"/>
    <w:rsid w:val="00787030"/>
    <w:rsid w:val="00787716"/>
    <w:rsid w:val="00787F88"/>
    <w:rsid w:val="00791A71"/>
    <w:rsid w:val="007928AB"/>
    <w:rsid w:val="00794586"/>
    <w:rsid w:val="007947BF"/>
    <w:rsid w:val="00795244"/>
    <w:rsid w:val="00795994"/>
    <w:rsid w:val="00795CFE"/>
    <w:rsid w:val="00796EB1"/>
    <w:rsid w:val="007973A0"/>
    <w:rsid w:val="00797D92"/>
    <w:rsid w:val="00797E12"/>
    <w:rsid w:val="007A054C"/>
    <w:rsid w:val="007A1383"/>
    <w:rsid w:val="007A146D"/>
    <w:rsid w:val="007A14DE"/>
    <w:rsid w:val="007A17FD"/>
    <w:rsid w:val="007A1EDA"/>
    <w:rsid w:val="007A245D"/>
    <w:rsid w:val="007A2DF9"/>
    <w:rsid w:val="007A2E30"/>
    <w:rsid w:val="007A2F70"/>
    <w:rsid w:val="007A41AE"/>
    <w:rsid w:val="007A4AF2"/>
    <w:rsid w:val="007A4B94"/>
    <w:rsid w:val="007A5AE6"/>
    <w:rsid w:val="007A6987"/>
    <w:rsid w:val="007A73AA"/>
    <w:rsid w:val="007B0288"/>
    <w:rsid w:val="007B10B6"/>
    <w:rsid w:val="007B19FB"/>
    <w:rsid w:val="007B1DE0"/>
    <w:rsid w:val="007B1E1E"/>
    <w:rsid w:val="007B1FA7"/>
    <w:rsid w:val="007B2016"/>
    <w:rsid w:val="007B2B1B"/>
    <w:rsid w:val="007B2E25"/>
    <w:rsid w:val="007B2E4B"/>
    <w:rsid w:val="007B32C1"/>
    <w:rsid w:val="007B4CC8"/>
    <w:rsid w:val="007B5C2B"/>
    <w:rsid w:val="007B681C"/>
    <w:rsid w:val="007B703A"/>
    <w:rsid w:val="007B707C"/>
    <w:rsid w:val="007B70F7"/>
    <w:rsid w:val="007B79BC"/>
    <w:rsid w:val="007C086E"/>
    <w:rsid w:val="007C1EDE"/>
    <w:rsid w:val="007C250F"/>
    <w:rsid w:val="007C2E7A"/>
    <w:rsid w:val="007C32C7"/>
    <w:rsid w:val="007C3D1E"/>
    <w:rsid w:val="007C4A9F"/>
    <w:rsid w:val="007C4D2A"/>
    <w:rsid w:val="007C5CED"/>
    <w:rsid w:val="007C5DB8"/>
    <w:rsid w:val="007C5DE3"/>
    <w:rsid w:val="007C6037"/>
    <w:rsid w:val="007C65F3"/>
    <w:rsid w:val="007C6AAB"/>
    <w:rsid w:val="007C72DA"/>
    <w:rsid w:val="007C7313"/>
    <w:rsid w:val="007C74AD"/>
    <w:rsid w:val="007C758C"/>
    <w:rsid w:val="007C7859"/>
    <w:rsid w:val="007D0072"/>
    <w:rsid w:val="007D062F"/>
    <w:rsid w:val="007D08AF"/>
    <w:rsid w:val="007D0A04"/>
    <w:rsid w:val="007D0ADA"/>
    <w:rsid w:val="007D14B9"/>
    <w:rsid w:val="007D15D0"/>
    <w:rsid w:val="007D1BA7"/>
    <w:rsid w:val="007D1CD0"/>
    <w:rsid w:val="007D2AEC"/>
    <w:rsid w:val="007D2B81"/>
    <w:rsid w:val="007D507A"/>
    <w:rsid w:val="007D53B9"/>
    <w:rsid w:val="007D67A6"/>
    <w:rsid w:val="007D712E"/>
    <w:rsid w:val="007E00FE"/>
    <w:rsid w:val="007E0C17"/>
    <w:rsid w:val="007E2966"/>
    <w:rsid w:val="007E2CD1"/>
    <w:rsid w:val="007E350C"/>
    <w:rsid w:val="007E3DB1"/>
    <w:rsid w:val="007E4D01"/>
    <w:rsid w:val="007E5B2E"/>
    <w:rsid w:val="007E692A"/>
    <w:rsid w:val="007E6CA4"/>
    <w:rsid w:val="007F1C45"/>
    <w:rsid w:val="007F259F"/>
    <w:rsid w:val="007F312D"/>
    <w:rsid w:val="007F317E"/>
    <w:rsid w:val="007F3D35"/>
    <w:rsid w:val="007F4150"/>
    <w:rsid w:val="007F4333"/>
    <w:rsid w:val="007F48AA"/>
    <w:rsid w:val="007F6A5D"/>
    <w:rsid w:val="007F77EB"/>
    <w:rsid w:val="007F7BF7"/>
    <w:rsid w:val="007F7E92"/>
    <w:rsid w:val="008000A8"/>
    <w:rsid w:val="00801A11"/>
    <w:rsid w:val="00801F4F"/>
    <w:rsid w:val="00801FBE"/>
    <w:rsid w:val="0080254C"/>
    <w:rsid w:val="00802C40"/>
    <w:rsid w:val="00802EA0"/>
    <w:rsid w:val="008037D3"/>
    <w:rsid w:val="008037F9"/>
    <w:rsid w:val="00804AD3"/>
    <w:rsid w:val="00804D6E"/>
    <w:rsid w:val="00804F94"/>
    <w:rsid w:val="00805BF1"/>
    <w:rsid w:val="008101CD"/>
    <w:rsid w:val="0081166C"/>
    <w:rsid w:val="00812482"/>
    <w:rsid w:val="0081249B"/>
    <w:rsid w:val="00812A09"/>
    <w:rsid w:val="0081380D"/>
    <w:rsid w:val="00813AC3"/>
    <w:rsid w:val="00814944"/>
    <w:rsid w:val="00814EFF"/>
    <w:rsid w:val="00815B33"/>
    <w:rsid w:val="00815E86"/>
    <w:rsid w:val="0081759C"/>
    <w:rsid w:val="00817BB6"/>
    <w:rsid w:val="0082068C"/>
    <w:rsid w:val="00821A24"/>
    <w:rsid w:val="00821A41"/>
    <w:rsid w:val="00822DEA"/>
    <w:rsid w:val="00824208"/>
    <w:rsid w:val="00824E8E"/>
    <w:rsid w:val="00825927"/>
    <w:rsid w:val="00825A35"/>
    <w:rsid w:val="00826D1C"/>
    <w:rsid w:val="00826FB8"/>
    <w:rsid w:val="00827B80"/>
    <w:rsid w:val="00830267"/>
    <w:rsid w:val="0083058E"/>
    <w:rsid w:val="00832A1C"/>
    <w:rsid w:val="00833070"/>
    <w:rsid w:val="0083385C"/>
    <w:rsid w:val="00833AD9"/>
    <w:rsid w:val="00833C79"/>
    <w:rsid w:val="00833DC6"/>
    <w:rsid w:val="008356AF"/>
    <w:rsid w:val="00837A2F"/>
    <w:rsid w:val="008411B9"/>
    <w:rsid w:val="00841CE1"/>
    <w:rsid w:val="00841DE3"/>
    <w:rsid w:val="008423B6"/>
    <w:rsid w:val="00842695"/>
    <w:rsid w:val="00842783"/>
    <w:rsid w:val="00842996"/>
    <w:rsid w:val="00842CC6"/>
    <w:rsid w:val="00842D49"/>
    <w:rsid w:val="00843494"/>
    <w:rsid w:val="00843E67"/>
    <w:rsid w:val="00844757"/>
    <w:rsid w:val="00844F77"/>
    <w:rsid w:val="0084547B"/>
    <w:rsid w:val="008455C1"/>
    <w:rsid w:val="008465C6"/>
    <w:rsid w:val="008466CB"/>
    <w:rsid w:val="00846A62"/>
    <w:rsid w:val="00847CF9"/>
    <w:rsid w:val="008502F2"/>
    <w:rsid w:val="008509C6"/>
    <w:rsid w:val="00850A83"/>
    <w:rsid w:val="00851137"/>
    <w:rsid w:val="00851827"/>
    <w:rsid w:val="008518D1"/>
    <w:rsid w:val="00851E19"/>
    <w:rsid w:val="00852EB9"/>
    <w:rsid w:val="00853F1A"/>
    <w:rsid w:val="008555CF"/>
    <w:rsid w:val="00855793"/>
    <w:rsid w:val="00857670"/>
    <w:rsid w:val="00857862"/>
    <w:rsid w:val="00857922"/>
    <w:rsid w:val="0086035C"/>
    <w:rsid w:val="008603D2"/>
    <w:rsid w:val="008604B1"/>
    <w:rsid w:val="008609FC"/>
    <w:rsid w:val="00861975"/>
    <w:rsid w:val="00861E4A"/>
    <w:rsid w:val="00863273"/>
    <w:rsid w:val="00864549"/>
    <w:rsid w:val="00866643"/>
    <w:rsid w:val="0086709E"/>
    <w:rsid w:val="008671D4"/>
    <w:rsid w:val="00867499"/>
    <w:rsid w:val="008679B8"/>
    <w:rsid w:val="00867BC6"/>
    <w:rsid w:val="00867BD4"/>
    <w:rsid w:val="00871079"/>
    <w:rsid w:val="008719F6"/>
    <w:rsid w:val="008728D2"/>
    <w:rsid w:val="00873B86"/>
    <w:rsid w:val="00873D51"/>
    <w:rsid w:val="0087673F"/>
    <w:rsid w:val="00877242"/>
    <w:rsid w:val="008773B2"/>
    <w:rsid w:val="008804D4"/>
    <w:rsid w:val="008804DD"/>
    <w:rsid w:val="00880743"/>
    <w:rsid w:val="00881623"/>
    <w:rsid w:val="00881F54"/>
    <w:rsid w:val="008826BE"/>
    <w:rsid w:val="00883701"/>
    <w:rsid w:val="0088509C"/>
    <w:rsid w:val="00886D62"/>
    <w:rsid w:val="00887C92"/>
    <w:rsid w:val="00890920"/>
    <w:rsid w:val="00890946"/>
    <w:rsid w:val="00890E5D"/>
    <w:rsid w:val="00892BE2"/>
    <w:rsid w:val="008932EF"/>
    <w:rsid w:val="008950B2"/>
    <w:rsid w:val="008955C1"/>
    <w:rsid w:val="008957AE"/>
    <w:rsid w:val="00896270"/>
    <w:rsid w:val="0089666F"/>
    <w:rsid w:val="00897B54"/>
    <w:rsid w:val="00897BD4"/>
    <w:rsid w:val="008A102D"/>
    <w:rsid w:val="008A121E"/>
    <w:rsid w:val="008A1536"/>
    <w:rsid w:val="008A19D2"/>
    <w:rsid w:val="008A230F"/>
    <w:rsid w:val="008A5CBC"/>
    <w:rsid w:val="008A5E76"/>
    <w:rsid w:val="008A6862"/>
    <w:rsid w:val="008A6D47"/>
    <w:rsid w:val="008A7021"/>
    <w:rsid w:val="008A7652"/>
    <w:rsid w:val="008A7825"/>
    <w:rsid w:val="008B00B1"/>
    <w:rsid w:val="008B03AE"/>
    <w:rsid w:val="008B0534"/>
    <w:rsid w:val="008B096C"/>
    <w:rsid w:val="008B13A4"/>
    <w:rsid w:val="008B1447"/>
    <w:rsid w:val="008B1C56"/>
    <w:rsid w:val="008B2137"/>
    <w:rsid w:val="008B392C"/>
    <w:rsid w:val="008B3976"/>
    <w:rsid w:val="008B3A40"/>
    <w:rsid w:val="008B54CC"/>
    <w:rsid w:val="008B5D9B"/>
    <w:rsid w:val="008B642D"/>
    <w:rsid w:val="008B7A0A"/>
    <w:rsid w:val="008B7E78"/>
    <w:rsid w:val="008B7FEA"/>
    <w:rsid w:val="008C064B"/>
    <w:rsid w:val="008C0FCD"/>
    <w:rsid w:val="008C1370"/>
    <w:rsid w:val="008C3133"/>
    <w:rsid w:val="008C4294"/>
    <w:rsid w:val="008C4B06"/>
    <w:rsid w:val="008C4CD3"/>
    <w:rsid w:val="008C67B2"/>
    <w:rsid w:val="008C67B4"/>
    <w:rsid w:val="008D0F2B"/>
    <w:rsid w:val="008D1901"/>
    <w:rsid w:val="008D1BBB"/>
    <w:rsid w:val="008D31F3"/>
    <w:rsid w:val="008D3814"/>
    <w:rsid w:val="008D3E64"/>
    <w:rsid w:val="008D45BE"/>
    <w:rsid w:val="008D4C5B"/>
    <w:rsid w:val="008D600E"/>
    <w:rsid w:val="008D640D"/>
    <w:rsid w:val="008E1E0D"/>
    <w:rsid w:val="008E2620"/>
    <w:rsid w:val="008E26E3"/>
    <w:rsid w:val="008E2AB1"/>
    <w:rsid w:val="008E2E1B"/>
    <w:rsid w:val="008E4592"/>
    <w:rsid w:val="008E53BE"/>
    <w:rsid w:val="008E53F4"/>
    <w:rsid w:val="008E5696"/>
    <w:rsid w:val="008E60B0"/>
    <w:rsid w:val="008E6F95"/>
    <w:rsid w:val="008E73E3"/>
    <w:rsid w:val="008F005E"/>
    <w:rsid w:val="008F1299"/>
    <w:rsid w:val="008F1527"/>
    <w:rsid w:val="008F17A4"/>
    <w:rsid w:val="008F1B13"/>
    <w:rsid w:val="008F1C2D"/>
    <w:rsid w:val="008F34B2"/>
    <w:rsid w:val="008F384F"/>
    <w:rsid w:val="008F3CEA"/>
    <w:rsid w:val="008F54A4"/>
    <w:rsid w:val="008F55BF"/>
    <w:rsid w:val="008F6346"/>
    <w:rsid w:val="008F7939"/>
    <w:rsid w:val="008F7CB3"/>
    <w:rsid w:val="008F7F8A"/>
    <w:rsid w:val="00900D69"/>
    <w:rsid w:val="009013AD"/>
    <w:rsid w:val="009016B5"/>
    <w:rsid w:val="009026A9"/>
    <w:rsid w:val="009041BB"/>
    <w:rsid w:val="00904587"/>
    <w:rsid w:val="00904762"/>
    <w:rsid w:val="0090555F"/>
    <w:rsid w:val="0090666C"/>
    <w:rsid w:val="009076A4"/>
    <w:rsid w:val="0090770E"/>
    <w:rsid w:val="009079FB"/>
    <w:rsid w:val="00907C1F"/>
    <w:rsid w:val="00910141"/>
    <w:rsid w:val="0091053E"/>
    <w:rsid w:val="00910752"/>
    <w:rsid w:val="009107BB"/>
    <w:rsid w:val="00910EAB"/>
    <w:rsid w:val="00911657"/>
    <w:rsid w:val="00911D1B"/>
    <w:rsid w:val="0091327A"/>
    <w:rsid w:val="00913499"/>
    <w:rsid w:val="00913699"/>
    <w:rsid w:val="00913833"/>
    <w:rsid w:val="009139F1"/>
    <w:rsid w:val="00913AAE"/>
    <w:rsid w:val="00914015"/>
    <w:rsid w:val="00914702"/>
    <w:rsid w:val="00917C23"/>
    <w:rsid w:val="00917D11"/>
    <w:rsid w:val="00917FDE"/>
    <w:rsid w:val="009201C5"/>
    <w:rsid w:val="0092029C"/>
    <w:rsid w:val="009203EE"/>
    <w:rsid w:val="00922646"/>
    <w:rsid w:val="00923770"/>
    <w:rsid w:val="00923C32"/>
    <w:rsid w:val="0092463F"/>
    <w:rsid w:val="0092756C"/>
    <w:rsid w:val="0092761F"/>
    <w:rsid w:val="00927743"/>
    <w:rsid w:val="00927747"/>
    <w:rsid w:val="009300C7"/>
    <w:rsid w:val="0093082A"/>
    <w:rsid w:val="00930ED4"/>
    <w:rsid w:val="00931D75"/>
    <w:rsid w:val="009335AA"/>
    <w:rsid w:val="0093360C"/>
    <w:rsid w:val="009339B0"/>
    <w:rsid w:val="0093492C"/>
    <w:rsid w:val="00935A9A"/>
    <w:rsid w:val="00935F84"/>
    <w:rsid w:val="00936D01"/>
    <w:rsid w:val="00936ED3"/>
    <w:rsid w:val="009376AF"/>
    <w:rsid w:val="0094050C"/>
    <w:rsid w:val="009408DB"/>
    <w:rsid w:val="00941515"/>
    <w:rsid w:val="0094163E"/>
    <w:rsid w:val="009417F9"/>
    <w:rsid w:val="00942193"/>
    <w:rsid w:val="0094292F"/>
    <w:rsid w:val="0094295E"/>
    <w:rsid w:val="009429B4"/>
    <w:rsid w:val="00944024"/>
    <w:rsid w:val="0094625D"/>
    <w:rsid w:val="00947B24"/>
    <w:rsid w:val="00950511"/>
    <w:rsid w:val="00950FB5"/>
    <w:rsid w:val="00952EFD"/>
    <w:rsid w:val="00953D7A"/>
    <w:rsid w:val="00953FD1"/>
    <w:rsid w:val="00955660"/>
    <w:rsid w:val="0095572E"/>
    <w:rsid w:val="009577C5"/>
    <w:rsid w:val="00957C3A"/>
    <w:rsid w:val="00957F92"/>
    <w:rsid w:val="009607CB"/>
    <w:rsid w:val="009613F2"/>
    <w:rsid w:val="00962614"/>
    <w:rsid w:val="00962E7C"/>
    <w:rsid w:val="00963845"/>
    <w:rsid w:val="009654EC"/>
    <w:rsid w:val="0096596E"/>
    <w:rsid w:val="00965F28"/>
    <w:rsid w:val="009704EF"/>
    <w:rsid w:val="00970DEB"/>
    <w:rsid w:val="00971056"/>
    <w:rsid w:val="009719C3"/>
    <w:rsid w:val="009725DF"/>
    <w:rsid w:val="00972834"/>
    <w:rsid w:val="00973610"/>
    <w:rsid w:val="00974CF4"/>
    <w:rsid w:val="00977F4E"/>
    <w:rsid w:val="009810DD"/>
    <w:rsid w:val="00981FDC"/>
    <w:rsid w:val="009822BC"/>
    <w:rsid w:val="00982F7B"/>
    <w:rsid w:val="00983130"/>
    <w:rsid w:val="00983602"/>
    <w:rsid w:val="00984CC5"/>
    <w:rsid w:val="00985250"/>
    <w:rsid w:val="00985563"/>
    <w:rsid w:val="0098789D"/>
    <w:rsid w:val="00990052"/>
    <w:rsid w:val="00990219"/>
    <w:rsid w:val="00992DC7"/>
    <w:rsid w:val="0099355F"/>
    <w:rsid w:val="009958DF"/>
    <w:rsid w:val="00995A6C"/>
    <w:rsid w:val="009963BE"/>
    <w:rsid w:val="00997680"/>
    <w:rsid w:val="009A0A15"/>
    <w:rsid w:val="009A0D23"/>
    <w:rsid w:val="009A3461"/>
    <w:rsid w:val="009A469D"/>
    <w:rsid w:val="009A4BD9"/>
    <w:rsid w:val="009A5303"/>
    <w:rsid w:val="009A5632"/>
    <w:rsid w:val="009A5B32"/>
    <w:rsid w:val="009A7979"/>
    <w:rsid w:val="009A79CD"/>
    <w:rsid w:val="009B0420"/>
    <w:rsid w:val="009B1DDA"/>
    <w:rsid w:val="009B24B7"/>
    <w:rsid w:val="009B2F5C"/>
    <w:rsid w:val="009B3357"/>
    <w:rsid w:val="009B37EB"/>
    <w:rsid w:val="009B3A25"/>
    <w:rsid w:val="009B4AE1"/>
    <w:rsid w:val="009B5419"/>
    <w:rsid w:val="009B594C"/>
    <w:rsid w:val="009B612D"/>
    <w:rsid w:val="009B655E"/>
    <w:rsid w:val="009B7729"/>
    <w:rsid w:val="009B78CA"/>
    <w:rsid w:val="009C00D3"/>
    <w:rsid w:val="009C0504"/>
    <w:rsid w:val="009C0EA8"/>
    <w:rsid w:val="009C105D"/>
    <w:rsid w:val="009C2471"/>
    <w:rsid w:val="009C3687"/>
    <w:rsid w:val="009C388F"/>
    <w:rsid w:val="009C68D2"/>
    <w:rsid w:val="009D0262"/>
    <w:rsid w:val="009D0814"/>
    <w:rsid w:val="009D0AB4"/>
    <w:rsid w:val="009D196E"/>
    <w:rsid w:val="009D2109"/>
    <w:rsid w:val="009D2500"/>
    <w:rsid w:val="009D2F38"/>
    <w:rsid w:val="009D3A3A"/>
    <w:rsid w:val="009D5907"/>
    <w:rsid w:val="009E0409"/>
    <w:rsid w:val="009E1EC5"/>
    <w:rsid w:val="009E23A8"/>
    <w:rsid w:val="009E33E6"/>
    <w:rsid w:val="009E3DA0"/>
    <w:rsid w:val="009E3E3A"/>
    <w:rsid w:val="009E4911"/>
    <w:rsid w:val="009E4D3F"/>
    <w:rsid w:val="009E501E"/>
    <w:rsid w:val="009E573D"/>
    <w:rsid w:val="009E5D7D"/>
    <w:rsid w:val="009F0FE9"/>
    <w:rsid w:val="009F1C22"/>
    <w:rsid w:val="009F1CE7"/>
    <w:rsid w:val="009F1FC2"/>
    <w:rsid w:val="009F2F9B"/>
    <w:rsid w:val="009F43AD"/>
    <w:rsid w:val="009F4D32"/>
    <w:rsid w:val="009F6321"/>
    <w:rsid w:val="009F7955"/>
    <w:rsid w:val="009F7E14"/>
    <w:rsid w:val="00A006E4"/>
    <w:rsid w:val="00A00E9F"/>
    <w:rsid w:val="00A00FFE"/>
    <w:rsid w:val="00A020ED"/>
    <w:rsid w:val="00A02603"/>
    <w:rsid w:val="00A026B0"/>
    <w:rsid w:val="00A0366F"/>
    <w:rsid w:val="00A03E38"/>
    <w:rsid w:val="00A03FF8"/>
    <w:rsid w:val="00A051A6"/>
    <w:rsid w:val="00A05265"/>
    <w:rsid w:val="00A0591C"/>
    <w:rsid w:val="00A059BE"/>
    <w:rsid w:val="00A05D06"/>
    <w:rsid w:val="00A05E5B"/>
    <w:rsid w:val="00A074D7"/>
    <w:rsid w:val="00A0788D"/>
    <w:rsid w:val="00A1036D"/>
    <w:rsid w:val="00A11E4D"/>
    <w:rsid w:val="00A13133"/>
    <w:rsid w:val="00A13EA3"/>
    <w:rsid w:val="00A14112"/>
    <w:rsid w:val="00A14DC1"/>
    <w:rsid w:val="00A15FD1"/>
    <w:rsid w:val="00A16865"/>
    <w:rsid w:val="00A16EEF"/>
    <w:rsid w:val="00A17721"/>
    <w:rsid w:val="00A2192D"/>
    <w:rsid w:val="00A21D36"/>
    <w:rsid w:val="00A22822"/>
    <w:rsid w:val="00A23820"/>
    <w:rsid w:val="00A247EE"/>
    <w:rsid w:val="00A270E0"/>
    <w:rsid w:val="00A27F1F"/>
    <w:rsid w:val="00A310A8"/>
    <w:rsid w:val="00A32E61"/>
    <w:rsid w:val="00A334DA"/>
    <w:rsid w:val="00A3428C"/>
    <w:rsid w:val="00A348BD"/>
    <w:rsid w:val="00A364DE"/>
    <w:rsid w:val="00A368E2"/>
    <w:rsid w:val="00A379B3"/>
    <w:rsid w:val="00A404E2"/>
    <w:rsid w:val="00A4075F"/>
    <w:rsid w:val="00A40AD3"/>
    <w:rsid w:val="00A40AE0"/>
    <w:rsid w:val="00A41A96"/>
    <w:rsid w:val="00A4339C"/>
    <w:rsid w:val="00A43DC5"/>
    <w:rsid w:val="00A43E65"/>
    <w:rsid w:val="00A43E94"/>
    <w:rsid w:val="00A44971"/>
    <w:rsid w:val="00A44D77"/>
    <w:rsid w:val="00A455DA"/>
    <w:rsid w:val="00A46F28"/>
    <w:rsid w:val="00A474FA"/>
    <w:rsid w:val="00A476D7"/>
    <w:rsid w:val="00A50A0E"/>
    <w:rsid w:val="00A50DCC"/>
    <w:rsid w:val="00A51368"/>
    <w:rsid w:val="00A51EA7"/>
    <w:rsid w:val="00A524E0"/>
    <w:rsid w:val="00A52AEE"/>
    <w:rsid w:val="00A5447E"/>
    <w:rsid w:val="00A55D00"/>
    <w:rsid w:val="00A55DDE"/>
    <w:rsid w:val="00A55F0D"/>
    <w:rsid w:val="00A56138"/>
    <w:rsid w:val="00A565C1"/>
    <w:rsid w:val="00A56CCC"/>
    <w:rsid w:val="00A6072F"/>
    <w:rsid w:val="00A60AAF"/>
    <w:rsid w:val="00A60CDF"/>
    <w:rsid w:val="00A61399"/>
    <w:rsid w:val="00A61C1F"/>
    <w:rsid w:val="00A621DE"/>
    <w:rsid w:val="00A631E6"/>
    <w:rsid w:val="00A63372"/>
    <w:rsid w:val="00A63A1E"/>
    <w:rsid w:val="00A63B13"/>
    <w:rsid w:val="00A63C26"/>
    <w:rsid w:val="00A64A2B"/>
    <w:rsid w:val="00A64F30"/>
    <w:rsid w:val="00A650F8"/>
    <w:rsid w:val="00A669AC"/>
    <w:rsid w:val="00A6767D"/>
    <w:rsid w:val="00A7054B"/>
    <w:rsid w:val="00A7185B"/>
    <w:rsid w:val="00A73137"/>
    <w:rsid w:val="00A736C7"/>
    <w:rsid w:val="00A736C9"/>
    <w:rsid w:val="00A73C1F"/>
    <w:rsid w:val="00A75DAA"/>
    <w:rsid w:val="00A76501"/>
    <w:rsid w:val="00A767F8"/>
    <w:rsid w:val="00A7752E"/>
    <w:rsid w:val="00A77C2E"/>
    <w:rsid w:val="00A80542"/>
    <w:rsid w:val="00A80C0F"/>
    <w:rsid w:val="00A80CAB"/>
    <w:rsid w:val="00A8146A"/>
    <w:rsid w:val="00A818D2"/>
    <w:rsid w:val="00A819D3"/>
    <w:rsid w:val="00A820F5"/>
    <w:rsid w:val="00A8257F"/>
    <w:rsid w:val="00A82898"/>
    <w:rsid w:val="00A83C0C"/>
    <w:rsid w:val="00A85D8A"/>
    <w:rsid w:val="00A8666C"/>
    <w:rsid w:val="00A86FE7"/>
    <w:rsid w:val="00A870EF"/>
    <w:rsid w:val="00A878CE"/>
    <w:rsid w:val="00A90238"/>
    <w:rsid w:val="00A91944"/>
    <w:rsid w:val="00A924D0"/>
    <w:rsid w:val="00A92CD7"/>
    <w:rsid w:val="00A940A2"/>
    <w:rsid w:val="00A9604E"/>
    <w:rsid w:val="00A965AB"/>
    <w:rsid w:val="00A96DAB"/>
    <w:rsid w:val="00AA13FC"/>
    <w:rsid w:val="00AA4839"/>
    <w:rsid w:val="00AA4A4D"/>
    <w:rsid w:val="00AA5381"/>
    <w:rsid w:val="00AA5B10"/>
    <w:rsid w:val="00AA6C37"/>
    <w:rsid w:val="00AA712B"/>
    <w:rsid w:val="00AA7BC2"/>
    <w:rsid w:val="00AA7D58"/>
    <w:rsid w:val="00AB034D"/>
    <w:rsid w:val="00AB264B"/>
    <w:rsid w:val="00AB2D6D"/>
    <w:rsid w:val="00AB4960"/>
    <w:rsid w:val="00AB54FF"/>
    <w:rsid w:val="00AB63D8"/>
    <w:rsid w:val="00AB67BE"/>
    <w:rsid w:val="00AB74F7"/>
    <w:rsid w:val="00AB75F6"/>
    <w:rsid w:val="00AB7693"/>
    <w:rsid w:val="00AC0367"/>
    <w:rsid w:val="00AC2512"/>
    <w:rsid w:val="00AC301F"/>
    <w:rsid w:val="00AC52CA"/>
    <w:rsid w:val="00AC61AB"/>
    <w:rsid w:val="00AC73D7"/>
    <w:rsid w:val="00AC73DA"/>
    <w:rsid w:val="00AD0F4B"/>
    <w:rsid w:val="00AD1871"/>
    <w:rsid w:val="00AD1FA6"/>
    <w:rsid w:val="00AD2121"/>
    <w:rsid w:val="00AD2748"/>
    <w:rsid w:val="00AD35AA"/>
    <w:rsid w:val="00AD368B"/>
    <w:rsid w:val="00AD65FF"/>
    <w:rsid w:val="00AD6DE5"/>
    <w:rsid w:val="00AD7117"/>
    <w:rsid w:val="00AD7205"/>
    <w:rsid w:val="00AD7495"/>
    <w:rsid w:val="00AD75C2"/>
    <w:rsid w:val="00AD7E7B"/>
    <w:rsid w:val="00AE0391"/>
    <w:rsid w:val="00AE098C"/>
    <w:rsid w:val="00AE15C1"/>
    <w:rsid w:val="00AE1876"/>
    <w:rsid w:val="00AE3219"/>
    <w:rsid w:val="00AE3330"/>
    <w:rsid w:val="00AE3636"/>
    <w:rsid w:val="00AE5915"/>
    <w:rsid w:val="00AE5D37"/>
    <w:rsid w:val="00AE6024"/>
    <w:rsid w:val="00AE61BE"/>
    <w:rsid w:val="00AE63B3"/>
    <w:rsid w:val="00AE65C1"/>
    <w:rsid w:val="00AE67B3"/>
    <w:rsid w:val="00AE7576"/>
    <w:rsid w:val="00AF08B4"/>
    <w:rsid w:val="00AF1535"/>
    <w:rsid w:val="00AF1739"/>
    <w:rsid w:val="00AF1897"/>
    <w:rsid w:val="00AF249F"/>
    <w:rsid w:val="00AF2CD5"/>
    <w:rsid w:val="00AF36B6"/>
    <w:rsid w:val="00AF3951"/>
    <w:rsid w:val="00AF58A7"/>
    <w:rsid w:val="00AF5CAF"/>
    <w:rsid w:val="00AF5E3D"/>
    <w:rsid w:val="00AF60B6"/>
    <w:rsid w:val="00AF6E5E"/>
    <w:rsid w:val="00AF7D4D"/>
    <w:rsid w:val="00AF7E4B"/>
    <w:rsid w:val="00B000EF"/>
    <w:rsid w:val="00B002C0"/>
    <w:rsid w:val="00B0044D"/>
    <w:rsid w:val="00B0289C"/>
    <w:rsid w:val="00B02B19"/>
    <w:rsid w:val="00B02C87"/>
    <w:rsid w:val="00B039B7"/>
    <w:rsid w:val="00B047B8"/>
    <w:rsid w:val="00B05016"/>
    <w:rsid w:val="00B0510B"/>
    <w:rsid w:val="00B05A3F"/>
    <w:rsid w:val="00B06D99"/>
    <w:rsid w:val="00B0705F"/>
    <w:rsid w:val="00B07A27"/>
    <w:rsid w:val="00B07BCE"/>
    <w:rsid w:val="00B07E60"/>
    <w:rsid w:val="00B105D2"/>
    <w:rsid w:val="00B10903"/>
    <w:rsid w:val="00B11272"/>
    <w:rsid w:val="00B11980"/>
    <w:rsid w:val="00B119F1"/>
    <w:rsid w:val="00B1281E"/>
    <w:rsid w:val="00B1330A"/>
    <w:rsid w:val="00B13883"/>
    <w:rsid w:val="00B13D67"/>
    <w:rsid w:val="00B13EA1"/>
    <w:rsid w:val="00B13EA5"/>
    <w:rsid w:val="00B140D1"/>
    <w:rsid w:val="00B140F8"/>
    <w:rsid w:val="00B159A9"/>
    <w:rsid w:val="00B15E0C"/>
    <w:rsid w:val="00B15FE0"/>
    <w:rsid w:val="00B160D2"/>
    <w:rsid w:val="00B176E3"/>
    <w:rsid w:val="00B20411"/>
    <w:rsid w:val="00B205B7"/>
    <w:rsid w:val="00B2120D"/>
    <w:rsid w:val="00B21557"/>
    <w:rsid w:val="00B2164F"/>
    <w:rsid w:val="00B2165A"/>
    <w:rsid w:val="00B21D5B"/>
    <w:rsid w:val="00B22975"/>
    <w:rsid w:val="00B23614"/>
    <w:rsid w:val="00B23E7C"/>
    <w:rsid w:val="00B24261"/>
    <w:rsid w:val="00B25117"/>
    <w:rsid w:val="00B25F10"/>
    <w:rsid w:val="00B27654"/>
    <w:rsid w:val="00B27E27"/>
    <w:rsid w:val="00B30697"/>
    <w:rsid w:val="00B30977"/>
    <w:rsid w:val="00B332A3"/>
    <w:rsid w:val="00B33C47"/>
    <w:rsid w:val="00B344DA"/>
    <w:rsid w:val="00B346DE"/>
    <w:rsid w:val="00B34D5D"/>
    <w:rsid w:val="00B354CD"/>
    <w:rsid w:val="00B359E6"/>
    <w:rsid w:val="00B36618"/>
    <w:rsid w:val="00B36D88"/>
    <w:rsid w:val="00B37AF5"/>
    <w:rsid w:val="00B40888"/>
    <w:rsid w:val="00B409F4"/>
    <w:rsid w:val="00B41DB5"/>
    <w:rsid w:val="00B4216A"/>
    <w:rsid w:val="00B42451"/>
    <w:rsid w:val="00B43FC1"/>
    <w:rsid w:val="00B440A7"/>
    <w:rsid w:val="00B44C16"/>
    <w:rsid w:val="00B4599E"/>
    <w:rsid w:val="00B45A0D"/>
    <w:rsid w:val="00B45A1D"/>
    <w:rsid w:val="00B45A35"/>
    <w:rsid w:val="00B5136C"/>
    <w:rsid w:val="00B51C3E"/>
    <w:rsid w:val="00B52B1A"/>
    <w:rsid w:val="00B536E8"/>
    <w:rsid w:val="00B53BC6"/>
    <w:rsid w:val="00B54D25"/>
    <w:rsid w:val="00B554FD"/>
    <w:rsid w:val="00B558FB"/>
    <w:rsid w:val="00B55B6A"/>
    <w:rsid w:val="00B56433"/>
    <w:rsid w:val="00B56560"/>
    <w:rsid w:val="00B56AD7"/>
    <w:rsid w:val="00B56D6F"/>
    <w:rsid w:val="00B57CF8"/>
    <w:rsid w:val="00B57DA5"/>
    <w:rsid w:val="00B57EB1"/>
    <w:rsid w:val="00B62520"/>
    <w:rsid w:val="00B63091"/>
    <w:rsid w:val="00B63822"/>
    <w:rsid w:val="00B63BCA"/>
    <w:rsid w:val="00B64007"/>
    <w:rsid w:val="00B64983"/>
    <w:rsid w:val="00B65B66"/>
    <w:rsid w:val="00B6613A"/>
    <w:rsid w:val="00B6639B"/>
    <w:rsid w:val="00B66CCA"/>
    <w:rsid w:val="00B670F5"/>
    <w:rsid w:val="00B677CB"/>
    <w:rsid w:val="00B67E3C"/>
    <w:rsid w:val="00B70B29"/>
    <w:rsid w:val="00B718BC"/>
    <w:rsid w:val="00B720A9"/>
    <w:rsid w:val="00B72360"/>
    <w:rsid w:val="00B7281D"/>
    <w:rsid w:val="00B737AD"/>
    <w:rsid w:val="00B74753"/>
    <w:rsid w:val="00B74F63"/>
    <w:rsid w:val="00B752ED"/>
    <w:rsid w:val="00B75C21"/>
    <w:rsid w:val="00B7671D"/>
    <w:rsid w:val="00B76A06"/>
    <w:rsid w:val="00B7710D"/>
    <w:rsid w:val="00B8197E"/>
    <w:rsid w:val="00B81ADD"/>
    <w:rsid w:val="00B83552"/>
    <w:rsid w:val="00B83A18"/>
    <w:rsid w:val="00B85EE5"/>
    <w:rsid w:val="00B877A7"/>
    <w:rsid w:val="00B87B3E"/>
    <w:rsid w:val="00B9039B"/>
    <w:rsid w:val="00B903BC"/>
    <w:rsid w:val="00B90CF3"/>
    <w:rsid w:val="00B9137B"/>
    <w:rsid w:val="00B91FE3"/>
    <w:rsid w:val="00B93B67"/>
    <w:rsid w:val="00B9495F"/>
    <w:rsid w:val="00B95E2C"/>
    <w:rsid w:val="00B95EE0"/>
    <w:rsid w:val="00B968D9"/>
    <w:rsid w:val="00B96F88"/>
    <w:rsid w:val="00BA095F"/>
    <w:rsid w:val="00BA19C2"/>
    <w:rsid w:val="00BA1B04"/>
    <w:rsid w:val="00BA33EB"/>
    <w:rsid w:val="00BA3B48"/>
    <w:rsid w:val="00BA4FFA"/>
    <w:rsid w:val="00BA6B49"/>
    <w:rsid w:val="00BA71E9"/>
    <w:rsid w:val="00BA766C"/>
    <w:rsid w:val="00BB04EE"/>
    <w:rsid w:val="00BB09A9"/>
    <w:rsid w:val="00BB1D16"/>
    <w:rsid w:val="00BB2698"/>
    <w:rsid w:val="00BB2AE7"/>
    <w:rsid w:val="00BB3CE9"/>
    <w:rsid w:val="00BB3DC0"/>
    <w:rsid w:val="00BB4283"/>
    <w:rsid w:val="00BB63C3"/>
    <w:rsid w:val="00BB6A3F"/>
    <w:rsid w:val="00BB71A7"/>
    <w:rsid w:val="00BB7BC0"/>
    <w:rsid w:val="00BB7E0F"/>
    <w:rsid w:val="00BC04DF"/>
    <w:rsid w:val="00BC076A"/>
    <w:rsid w:val="00BC08D7"/>
    <w:rsid w:val="00BC330E"/>
    <w:rsid w:val="00BC42FA"/>
    <w:rsid w:val="00BC4B33"/>
    <w:rsid w:val="00BC5015"/>
    <w:rsid w:val="00BC576C"/>
    <w:rsid w:val="00BC5A33"/>
    <w:rsid w:val="00BC64C8"/>
    <w:rsid w:val="00BC6CA0"/>
    <w:rsid w:val="00BC754B"/>
    <w:rsid w:val="00BC779A"/>
    <w:rsid w:val="00BC7A16"/>
    <w:rsid w:val="00BC7CC5"/>
    <w:rsid w:val="00BD0E9D"/>
    <w:rsid w:val="00BD11EC"/>
    <w:rsid w:val="00BD1576"/>
    <w:rsid w:val="00BD1632"/>
    <w:rsid w:val="00BD1CD7"/>
    <w:rsid w:val="00BD2AF7"/>
    <w:rsid w:val="00BD38F6"/>
    <w:rsid w:val="00BD3CCA"/>
    <w:rsid w:val="00BD4952"/>
    <w:rsid w:val="00BD4ABF"/>
    <w:rsid w:val="00BD4EE2"/>
    <w:rsid w:val="00BD5A36"/>
    <w:rsid w:val="00BD6FAC"/>
    <w:rsid w:val="00BD7024"/>
    <w:rsid w:val="00BD7CB2"/>
    <w:rsid w:val="00BE0439"/>
    <w:rsid w:val="00BE08F9"/>
    <w:rsid w:val="00BE096F"/>
    <w:rsid w:val="00BE0A8D"/>
    <w:rsid w:val="00BE0FD8"/>
    <w:rsid w:val="00BE1B20"/>
    <w:rsid w:val="00BE1F00"/>
    <w:rsid w:val="00BE445C"/>
    <w:rsid w:val="00BE4E79"/>
    <w:rsid w:val="00BE5ACA"/>
    <w:rsid w:val="00BE5D2A"/>
    <w:rsid w:val="00BE6C6D"/>
    <w:rsid w:val="00BE70F7"/>
    <w:rsid w:val="00BF23AC"/>
    <w:rsid w:val="00BF4600"/>
    <w:rsid w:val="00BF4ED6"/>
    <w:rsid w:val="00BF6E00"/>
    <w:rsid w:val="00BF758A"/>
    <w:rsid w:val="00C00F7E"/>
    <w:rsid w:val="00C0167A"/>
    <w:rsid w:val="00C016D5"/>
    <w:rsid w:val="00C020C7"/>
    <w:rsid w:val="00C02BD2"/>
    <w:rsid w:val="00C03DE8"/>
    <w:rsid w:val="00C03EB4"/>
    <w:rsid w:val="00C059FE"/>
    <w:rsid w:val="00C05BE0"/>
    <w:rsid w:val="00C06BEC"/>
    <w:rsid w:val="00C06ED5"/>
    <w:rsid w:val="00C0776F"/>
    <w:rsid w:val="00C1022E"/>
    <w:rsid w:val="00C10A6C"/>
    <w:rsid w:val="00C10EA5"/>
    <w:rsid w:val="00C10EA7"/>
    <w:rsid w:val="00C10F52"/>
    <w:rsid w:val="00C113B2"/>
    <w:rsid w:val="00C12315"/>
    <w:rsid w:val="00C14592"/>
    <w:rsid w:val="00C1469F"/>
    <w:rsid w:val="00C146D6"/>
    <w:rsid w:val="00C1517D"/>
    <w:rsid w:val="00C156A7"/>
    <w:rsid w:val="00C158FD"/>
    <w:rsid w:val="00C15B60"/>
    <w:rsid w:val="00C15EB7"/>
    <w:rsid w:val="00C16022"/>
    <w:rsid w:val="00C16031"/>
    <w:rsid w:val="00C16541"/>
    <w:rsid w:val="00C1799A"/>
    <w:rsid w:val="00C17B7C"/>
    <w:rsid w:val="00C17EC3"/>
    <w:rsid w:val="00C20E62"/>
    <w:rsid w:val="00C213CB"/>
    <w:rsid w:val="00C21E58"/>
    <w:rsid w:val="00C2279B"/>
    <w:rsid w:val="00C22A0B"/>
    <w:rsid w:val="00C22DB0"/>
    <w:rsid w:val="00C22FDA"/>
    <w:rsid w:val="00C23992"/>
    <w:rsid w:val="00C23B12"/>
    <w:rsid w:val="00C23CDA"/>
    <w:rsid w:val="00C24491"/>
    <w:rsid w:val="00C25B19"/>
    <w:rsid w:val="00C26A51"/>
    <w:rsid w:val="00C26BD6"/>
    <w:rsid w:val="00C26BF4"/>
    <w:rsid w:val="00C26D48"/>
    <w:rsid w:val="00C27425"/>
    <w:rsid w:val="00C27773"/>
    <w:rsid w:val="00C277E7"/>
    <w:rsid w:val="00C32B34"/>
    <w:rsid w:val="00C32CFD"/>
    <w:rsid w:val="00C32E1E"/>
    <w:rsid w:val="00C3364B"/>
    <w:rsid w:val="00C341A2"/>
    <w:rsid w:val="00C342AE"/>
    <w:rsid w:val="00C3604F"/>
    <w:rsid w:val="00C36555"/>
    <w:rsid w:val="00C36C84"/>
    <w:rsid w:val="00C40602"/>
    <w:rsid w:val="00C40E0F"/>
    <w:rsid w:val="00C40E9C"/>
    <w:rsid w:val="00C410D7"/>
    <w:rsid w:val="00C41B78"/>
    <w:rsid w:val="00C4245F"/>
    <w:rsid w:val="00C4292B"/>
    <w:rsid w:val="00C42D14"/>
    <w:rsid w:val="00C444C9"/>
    <w:rsid w:val="00C44AAD"/>
    <w:rsid w:val="00C4538F"/>
    <w:rsid w:val="00C463C5"/>
    <w:rsid w:val="00C47D9D"/>
    <w:rsid w:val="00C50366"/>
    <w:rsid w:val="00C50BD4"/>
    <w:rsid w:val="00C522FA"/>
    <w:rsid w:val="00C52639"/>
    <w:rsid w:val="00C53E1F"/>
    <w:rsid w:val="00C54F44"/>
    <w:rsid w:val="00C551EC"/>
    <w:rsid w:val="00C55377"/>
    <w:rsid w:val="00C558BF"/>
    <w:rsid w:val="00C5686D"/>
    <w:rsid w:val="00C57225"/>
    <w:rsid w:val="00C57BE3"/>
    <w:rsid w:val="00C60647"/>
    <w:rsid w:val="00C62337"/>
    <w:rsid w:val="00C625F5"/>
    <w:rsid w:val="00C62C87"/>
    <w:rsid w:val="00C62DE5"/>
    <w:rsid w:val="00C639FC"/>
    <w:rsid w:val="00C63C71"/>
    <w:rsid w:val="00C6461D"/>
    <w:rsid w:val="00C648AD"/>
    <w:rsid w:val="00C652CA"/>
    <w:rsid w:val="00C65557"/>
    <w:rsid w:val="00C65EB4"/>
    <w:rsid w:val="00C66074"/>
    <w:rsid w:val="00C67E17"/>
    <w:rsid w:val="00C705BC"/>
    <w:rsid w:val="00C70E59"/>
    <w:rsid w:val="00C71044"/>
    <w:rsid w:val="00C713AF"/>
    <w:rsid w:val="00C72216"/>
    <w:rsid w:val="00C74713"/>
    <w:rsid w:val="00C76483"/>
    <w:rsid w:val="00C769E9"/>
    <w:rsid w:val="00C76ED9"/>
    <w:rsid w:val="00C77328"/>
    <w:rsid w:val="00C77B72"/>
    <w:rsid w:val="00C80800"/>
    <w:rsid w:val="00C823BB"/>
    <w:rsid w:val="00C83461"/>
    <w:rsid w:val="00C8468D"/>
    <w:rsid w:val="00C84AA2"/>
    <w:rsid w:val="00C858C8"/>
    <w:rsid w:val="00C872CD"/>
    <w:rsid w:val="00C87E80"/>
    <w:rsid w:val="00C87FDE"/>
    <w:rsid w:val="00C9211A"/>
    <w:rsid w:val="00C92AA9"/>
    <w:rsid w:val="00C92FC8"/>
    <w:rsid w:val="00C93680"/>
    <w:rsid w:val="00C94070"/>
    <w:rsid w:val="00C94BAA"/>
    <w:rsid w:val="00C94FDC"/>
    <w:rsid w:val="00C951EF"/>
    <w:rsid w:val="00C96CC9"/>
    <w:rsid w:val="00C96D15"/>
    <w:rsid w:val="00CA1728"/>
    <w:rsid w:val="00CA2FDC"/>
    <w:rsid w:val="00CA30BB"/>
    <w:rsid w:val="00CA4B33"/>
    <w:rsid w:val="00CA5C38"/>
    <w:rsid w:val="00CA5E38"/>
    <w:rsid w:val="00CA63E7"/>
    <w:rsid w:val="00CA6735"/>
    <w:rsid w:val="00CA744A"/>
    <w:rsid w:val="00CA7458"/>
    <w:rsid w:val="00CA7F32"/>
    <w:rsid w:val="00CB087A"/>
    <w:rsid w:val="00CB11E0"/>
    <w:rsid w:val="00CB13CB"/>
    <w:rsid w:val="00CB2A25"/>
    <w:rsid w:val="00CB2D0B"/>
    <w:rsid w:val="00CB3AF6"/>
    <w:rsid w:val="00CB3DA7"/>
    <w:rsid w:val="00CB4589"/>
    <w:rsid w:val="00CB4F6D"/>
    <w:rsid w:val="00CB64DF"/>
    <w:rsid w:val="00CB6737"/>
    <w:rsid w:val="00CB6881"/>
    <w:rsid w:val="00CB6C9A"/>
    <w:rsid w:val="00CB6DC0"/>
    <w:rsid w:val="00CB704E"/>
    <w:rsid w:val="00CC1879"/>
    <w:rsid w:val="00CC24C4"/>
    <w:rsid w:val="00CC2EF8"/>
    <w:rsid w:val="00CC3A22"/>
    <w:rsid w:val="00CC3F6F"/>
    <w:rsid w:val="00CC4149"/>
    <w:rsid w:val="00CC4683"/>
    <w:rsid w:val="00CC4FAE"/>
    <w:rsid w:val="00CC4FDC"/>
    <w:rsid w:val="00CC596B"/>
    <w:rsid w:val="00CC5D92"/>
    <w:rsid w:val="00CC5F28"/>
    <w:rsid w:val="00CC6854"/>
    <w:rsid w:val="00CD080B"/>
    <w:rsid w:val="00CD1056"/>
    <w:rsid w:val="00CD2720"/>
    <w:rsid w:val="00CD320C"/>
    <w:rsid w:val="00CD3FF8"/>
    <w:rsid w:val="00CD49D4"/>
    <w:rsid w:val="00CD6456"/>
    <w:rsid w:val="00CD74E3"/>
    <w:rsid w:val="00CD7B1C"/>
    <w:rsid w:val="00CD7CDF"/>
    <w:rsid w:val="00CE005D"/>
    <w:rsid w:val="00CE074D"/>
    <w:rsid w:val="00CE10A1"/>
    <w:rsid w:val="00CE11CB"/>
    <w:rsid w:val="00CE15DC"/>
    <w:rsid w:val="00CE19E3"/>
    <w:rsid w:val="00CE264F"/>
    <w:rsid w:val="00CE40D7"/>
    <w:rsid w:val="00CE4CE8"/>
    <w:rsid w:val="00CE5934"/>
    <w:rsid w:val="00CE638A"/>
    <w:rsid w:val="00CE7A18"/>
    <w:rsid w:val="00CF01B9"/>
    <w:rsid w:val="00CF0CEA"/>
    <w:rsid w:val="00CF156F"/>
    <w:rsid w:val="00CF2AD5"/>
    <w:rsid w:val="00CF2AFB"/>
    <w:rsid w:val="00CF2B55"/>
    <w:rsid w:val="00CF420C"/>
    <w:rsid w:val="00CF7680"/>
    <w:rsid w:val="00D00A71"/>
    <w:rsid w:val="00D0146B"/>
    <w:rsid w:val="00D0288C"/>
    <w:rsid w:val="00D02EF7"/>
    <w:rsid w:val="00D0596B"/>
    <w:rsid w:val="00D05EA1"/>
    <w:rsid w:val="00D0636F"/>
    <w:rsid w:val="00D0650D"/>
    <w:rsid w:val="00D075E6"/>
    <w:rsid w:val="00D077ED"/>
    <w:rsid w:val="00D07FD8"/>
    <w:rsid w:val="00D1004D"/>
    <w:rsid w:val="00D1011B"/>
    <w:rsid w:val="00D10B6D"/>
    <w:rsid w:val="00D110D0"/>
    <w:rsid w:val="00D12754"/>
    <w:rsid w:val="00D12DF6"/>
    <w:rsid w:val="00D139A2"/>
    <w:rsid w:val="00D147B7"/>
    <w:rsid w:val="00D14C30"/>
    <w:rsid w:val="00D1570A"/>
    <w:rsid w:val="00D16051"/>
    <w:rsid w:val="00D166BB"/>
    <w:rsid w:val="00D17789"/>
    <w:rsid w:val="00D17E2F"/>
    <w:rsid w:val="00D21607"/>
    <w:rsid w:val="00D21685"/>
    <w:rsid w:val="00D219C0"/>
    <w:rsid w:val="00D21BA3"/>
    <w:rsid w:val="00D2220C"/>
    <w:rsid w:val="00D23A0D"/>
    <w:rsid w:val="00D23B63"/>
    <w:rsid w:val="00D24811"/>
    <w:rsid w:val="00D24C54"/>
    <w:rsid w:val="00D268F5"/>
    <w:rsid w:val="00D30E3B"/>
    <w:rsid w:val="00D33354"/>
    <w:rsid w:val="00D3379D"/>
    <w:rsid w:val="00D337C7"/>
    <w:rsid w:val="00D34770"/>
    <w:rsid w:val="00D35DA9"/>
    <w:rsid w:val="00D36AAF"/>
    <w:rsid w:val="00D376E0"/>
    <w:rsid w:val="00D40F2F"/>
    <w:rsid w:val="00D4204A"/>
    <w:rsid w:val="00D42688"/>
    <w:rsid w:val="00D42DBC"/>
    <w:rsid w:val="00D4347A"/>
    <w:rsid w:val="00D437B3"/>
    <w:rsid w:val="00D44706"/>
    <w:rsid w:val="00D44FD6"/>
    <w:rsid w:val="00D44FE1"/>
    <w:rsid w:val="00D4592E"/>
    <w:rsid w:val="00D51193"/>
    <w:rsid w:val="00D517AB"/>
    <w:rsid w:val="00D51DE1"/>
    <w:rsid w:val="00D5262C"/>
    <w:rsid w:val="00D52939"/>
    <w:rsid w:val="00D53FCE"/>
    <w:rsid w:val="00D54079"/>
    <w:rsid w:val="00D546FD"/>
    <w:rsid w:val="00D55091"/>
    <w:rsid w:val="00D5671A"/>
    <w:rsid w:val="00D60075"/>
    <w:rsid w:val="00D60D46"/>
    <w:rsid w:val="00D61558"/>
    <w:rsid w:val="00D61B72"/>
    <w:rsid w:val="00D61F88"/>
    <w:rsid w:val="00D63319"/>
    <w:rsid w:val="00D6350B"/>
    <w:rsid w:val="00D6434A"/>
    <w:rsid w:val="00D64693"/>
    <w:rsid w:val="00D658FD"/>
    <w:rsid w:val="00D66EA4"/>
    <w:rsid w:val="00D67355"/>
    <w:rsid w:val="00D67429"/>
    <w:rsid w:val="00D676A1"/>
    <w:rsid w:val="00D67807"/>
    <w:rsid w:val="00D7057B"/>
    <w:rsid w:val="00D70778"/>
    <w:rsid w:val="00D711CF"/>
    <w:rsid w:val="00D717A4"/>
    <w:rsid w:val="00D71C0C"/>
    <w:rsid w:val="00D71E59"/>
    <w:rsid w:val="00D72877"/>
    <w:rsid w:val="00D72FE0"/>
    <w:rsid w:val="00D73932"/>
    <w:rsid w:val="00D74391"/>
    <w:rsid w:val="00D75AF1"/>
    <w:rsid w:val="00D75EB9"/>
    <w:rsid w:val="00D766CA"/>
    <w:rsid w:val="00D77509"/>
    <w:rsid w:val="00D801B6"/>
    <w:rsid w:val="00D80E29"/>
    <w:rsid w:val="00D825C5"/>
    <w:rsid w:val="00D834B4"/>
    <w:rsid w:val="00D83F5A"/>
    <w:rsid w:val="00D84636"/>
    <w:rsid w:val="00D84F6E"/>
    <w:rsid w:val="00D86E50"/>
    <w:rsid w:val="00D909FA"/>
    <w:rsid w:val="00D911C9"/>
    <w:rsid w:val="00D91924"/>
    <w:rsid w:val="00D91C65"/>
    <w:rsid w:val="00D929D4"/>
    <w:rsid w:val="00D93084"/>
    <w:rsid w:val="00D936D1"/>
    <w:rsid w:val="00D93740"/>
    <w:rsid w:val="00D93B19"/>
    <w:rsid w:val="00D93EE5"/>
    <w:rsid w:val="00D954A9"/>
    <w:rsid w:val="00D96959"/>
    <w:rsid w:val="00D970F1"/>
    <w:rsid w:val="00D973F5"/>
    <w:rsid w:val="00D97A9E"/>
    <w:rsid w:val="00DA135B"/>
    <w:rsid w:val="00DA1A9C"/>
    <w:rsid w:val="00DA23C5"/>
    <w:rsid w:val="00DA2641"/>
    <w:rsid w:val="00DA3D90"/>
    <w:rsid w:val="00DA3F61"/>
    <w:rsid w:val="00DA4578"/>
    <w:rsid w:val="00DA4B7B"/>
    <w:rsid w:val="00DA6688"/>
    <w:rsid w:val="00DB1318"/>
    <w:rsid w:val="00DB1FAC"/>
    <w:rsid w:val="00DB5072"/>
    <w:rsid w:val="00DB577D"/>
    <w:rsid w:val="00DB5A48"/>
    <w:rsid w:val="00DB5AD5"/>
    <w:rsid w:val="00DB6180"/>
    <w:rsid w:val="00DB6367"/>
    <w:rsid w:val="00DB646D"/>
    <w:rsid w:val="00DB65D7"/>
    <w:rsid w:val="00DB7495"/>
    <w:rsid w:val="00DC17AB"/>
    <w:rsid w:val="00DC1811"/>
    <w:rsid w:val="00DC1AE5"/>
    <w:rsid w:val="00DC1B43"/>
    <w:rsid w:val="00DC2649"/>
    <w:rsid w:val="00DC3302"/>
    <w:rsid w:val="00DC37DB"/>
    <w:rsid w:val="00DC3D9E"/>
    <w:rsid w:val="00DC53FC"/>
    <w:rsid w:val="00DC58AC"/>
    <w:rsid w:val="00DC65DC"/>
    <w:rsid w:val="00DC749F"/>
    <w:rsid w:val="00DD1417"/>
    <w:rsid w:val="00DD1CAF"/>
    <w:rsid w:val="00DD20EF"/>
    <w:rsid w:val="00DD2F2F"/>
    <w:rsid w:val="00DD3261"/>
    <w:rsid w:val="00DD349E"/>
    <w:rsid w:val="00DD39DA"/>
    <w:rsid w:val="00DD3B5E"/>
    <w:rsid w:val="00DD3D33"/>
    <w:rsid w:val="00DD406F"/>
    <w:rsid w:val="00DD4B38"/>
    <w:rsid w:val="00DD5B5D"/>
    <w:rsid w:val="00DD687E"/>
    <w:rsid w:val="00DD6BFC"/>
    <w:rsid w:val="00DD75AB"/>
    <w:rsid w:val="00DD7CA5"/>
    <w:rsid w:val="00DE1501"/>
    <w:rsid w:val="00DE159A"/>
    <w:rsid w:val="00DE15AF"/>
    <w:rsid w:val="00DE1D83"/>
    <w:rsid w:val="00DE25DB"/>
    <w:rsid w:val="00DE323D"/>
    <w:rsid w:val="00DE3567"/>
    <w:rsid w:val="00DE4BAB"/>
    <w:rsid w:val="00DE4C7F"/>
    <w:rsid w:val="00DE68FC"/>
    <w:rsid w:val="00DF090C"/>
    <w:rsid w:val="00DF106A"/>
    <w:rsid w:val="00DF142B"/>
    <w:rsid w:val="00DF4514"/>
    <w:rsid w:val="00DF45D3"/>
    <w:rsid w:val="00DF524C"/>
    <w:rsid w:val="00DF7715"/>
    <w:rsid w:val="00DF778E"/>
    <w:rsid w:val="00E000F8"/>
    <w:rsid w:val="00E00700"/>
    <w:rsid w:val="00E00CF6"/>
    <w:rsid w:val="00E00EED"/>
    <w:rsid w:val="00E019F2"/>
    <w:rsid w:val="00E0221B"/>
    <w:rsid w:val="00E04549"/>
    <w:rsid w:val="00E0477A"/>
    <w:rsid w:val="00E07565"/>
    <w:rsid w:val="00E1059C"/>
    <w:rsid w:val="00E10BDB"/>
    <w:rsid w:val="00E10D10"/>
    <w:rsid w:val="00E11900"/>
    <w:rsid w:val="00E1209A"/>
    <w:rsid w:val="00E120D3"/>
    <w:rsid w:val="00E12B75"/>
    <w:rsid w:val="00E13210"/>
    <w:rsid w:val="00E15725"/>
    <w:rsid w:val="00E1610E"/>
    <w:rsid w:val="00E16258"/>
    <w:rsid w:val="00E16DF2"/>
    <w:rsid w:val="00E174F3"/>
    <w:rsid w:val="00E17B47"/>
    <w:rsid w:val="00E17FBD"/>
    <w:rsid w:val="00E2017F"/>
    <w:rsid w:val="00E211C9"/>
    <w:rsid w:val="00E21647"/>
    <w:rsid w:val="00E21CA4"/>
    <w:rsid w:val="00E21F20"/>
    <w:rsid w:val="00E2323B"/>
    <w:rsid w:val="00E2364F"/>
    <w:rsid w:val="00E23CD1"/>
    <w:rsid w:val="00E23F1B"/>
    <w:rsid w:val="00E24158"/>
    <w:rsid w:val="00E24CA5"/>
    <w:rsid w:val="00E2510C"/>
    <w:rsid w:val="00E25C12"/>
    <w:rsid w:val="00E269E4"/>
    <w:rsid w:val="00E2769B"/>
    <w:rsid w:val="00E2794D"/>
    <w:rsid w:val="00E30421"/>
    <w:rsid w:val="00E313A4"/>
    <w:rsid w:val="00E31CC5"/>
    <w:rsid w:val="00E334CA"/>
    <w:rsid w:val="00E33776"/>
    <w:rsid w:val="00E3445D"/>
    <w:rsid w:val="00E34D23"/>
    <w:rsid w:val="00E3622F"/>
    <w:rsid w:val="00E36877"/>
    <w:rsid w:val="00E36F27"/>
    <w:rsid w:val="00E37605"/>
    <w:rsid w:val="00E37A53"/>
    <w:rsid w:val="00E40239"/>
    <w:rsid w:val="00E40800"/>
    <w:rsid w:val="00E40D31"/>
    <w:rsid w:val="00E41103"/>
    <w:rsid w:val="00E41592"/>
    <w:rsid w:val="00E423BC"/>
    <w:rsid w:val="00E42911"/>
    <w:rsid w:val="00E42D9B"/>
    <w:rsid w:val="00E436A1"/>
    <w:rsid w:val="00E43BFE"/>
    <w:rsid w:val="00E4405C"/>
    <w:rsid w:val="00E44C52"/>
    <w:rsid w:val="00E5183C"/>
    <w:rsid w:val="00E53024"/>
    <w:rsid w:val="00E535A5"/>
    <w:rsid w:val="00E53C5C"/>
    <w:rsid w:val="00E56597"/>
    <w:rsid w:val="00E5672E"/>
    <w:rsid w:val="00E572DF"/>
    <w:rsid w:val="00E577C5"/>
    <w:rsid w:val="00E57C46"/>
    <w:rsid w:val="00E60F6D"/>
    <w:rsid w:val="00E610C4"/>
    <w:rsid w:val="00E617D5"/>
    <w:rsid w:val="00E6187D"/>
    <w:rsid w:val="00E62269"/>
    <w:rsid w:val="00E627AF"/>
    <w:rsid w:val="00E6362D"/>
    <w:rsid w:val="00E6420A"/>
    <w:rsid w:val="00E64306"/>
    <w:rsid w:val="00E651E9"/>
    <w:rsid w:val="00E6529C"/>
    <w:rsid w:val="00E6539B"/>
    <w:rsid w:val="00E65AE3"/>
    <w:rsid w:val="00E66AE0"/>
    <w:rsid w:val="00E67257"/>
    <w:rsid w:val="00E67B85"/>
    <w:rsid w:val="00E67C6F"/>
    <w:rsid w:val="00E71F8C"/>
    <w:rsid w:val="00E72B33"/>
    <w:rsid w:val="00E7403C"/>
    <w:rsid w:val="00E74171"/>
    <w:rsid w:val="00E74CE8"/>
    <w:rsid w:val="00E74E75"/>
    <w:rsid w:val="00E74EA0"/>
    <w:rsid w:val="00E75118"/>
    <w:rsid w:val="00E758D4"/>
    <w:rsid w:val="00E75F44"/>
    <w:rsid w:val="00E76ECC"/>
    <w:rsid w:val="00E771B1"/>
    <w:rsid w:val="00E80750"/>
    <w:rsid w:val="00E808A7"/>
    <w:rsid w:val="00E80A7C"/>
    <w:rsid w:val="00E81CBC"/>
    <w:rsid w:val="00E826AC"/>
    <w:rsid w:val="00E82D92"/>
    <w:rsid w:val="00E831C9"/>
    <w:rsid w:val="00E840F9"/>
    <w:rsid w:val="00E8499E"/>
    <w:rsid w:val="00E84ECC"/>
    <w:rsid w:val="00E85727"/>
    <w:rsid w:val="00E85762"/>
    <w:rsid w:val="00E8604C"/>
    <w:rsid w:val="00E90C07"/>
    <w:rsid w:val="00E91B16"/>
    <w:rsid w:val="00E92052"/>
    <w:rsid w:val="00E9326D"/>
    <w:rsid w:val="00E9471B"/>
    <w:rsid w:val="00E94D5D"/>
    <w:rsid w:val="00E96C44"/>
    <w:rsid w:val="00E9700D"/>
    <w:rsid w:val="00E97958"/>
    <w:rsid w:val="00E97B3D"/>
    <w:rsid w:val="00E97CD3"/>
    <w:rsid w:val="00E97FCF"/>
    <w:rsid w:val="00EA04D7"/>
    <w:rsid w:val="00EA06D9"/>
    <w:rsid w:val="00EA081A"/>
    <w:rsid w:val="00EA0A6B"/>
    <w:rsid w:val="00EA29EF"/>
    <w:rsid w:val="00EA2B23"/>
    <w:rsid w:val="00EA2F6C"/>
    <w:rsid w:val="00EA39F7"/>
    <w:rsid w:val="00EA4A60"/>
    <w:rsid w:val="00EA51F7"/>
    <w:rsid w:val="00EB0056"/>
    <w:rsid w:val="00EB013E"/>
    <w:rsid w:val="00EB3371"/>
    <w:rsid w:val="00EB5BB6"/>
    <w:rsid w:val="00EB6839"/>
    <w:rsid w:val="00EB6B69"/>
    <w:rsid w:val="00EC0C86"/>
    <w:rsid w:val="00EC1AE2"/>
    <w:rsid w:val="00EC1BE7"/>
    <w:rsid w:val="00EC2447"/>
    <w:rsid w:val="00EC2F82"/>
    <w:rsid w:val="00EC3ECA"/>
    <w:rsid w:val="00EC3FC8"/>
    <w:rsid w:val="00EC4AA0"/>
    <w:rsid w:val="00EC50B5"/>
    <w:rsid w:val="00EC56D9"/>
    <w:rsid w:val="00EC593B"/>
    <w:rsid w:val="00EC6556"/>
    <w:rsid w:val="00EC685C"/>
    <w:rsid w:val="00ED01B9"/>
    <w:rsid w:val="00ED0752"/>
    <w:rsid w:val="00ED2853"/>
    <w:rsid w:val="00ED3B24"/>
    <w:rsid w:val="00ED4349"/>
    <w:rsid w:val="00ED4892"/>
    <w:rsid w:val="00ED4BF6"/>
    <w:rsid w:val="00ED4C7D"/>
    <w:rsid w:val="00ED509A"/>
    <w:rsid w:val="00ED535F"/>
    <w:rsid w:val="00ED60B3"/>
    <w:rsid w:val="00ED6AF9"/>
    <w:rsid w:val="00ED6B43"/>
    <w:rsid w:val="00ED7EB8"/>
    <w:rsid w:val="00EE093F"/>
    <w:rsid w:val="00EE09A8"/>
    <w:rsid w:val="00EE1BE8"/>
    <w:rsid w:val="00EE1F31"/>
    <w:rsid w:val="00EE2EDA"/>
    <w:rsid w:val="00EE409F"/>
    <w:rsid w:val="00EE4353"/>
    <w:rsid w:val="00EE510B"/>
    <w:rsid w:val="00EE5620"/>
    <w:rsid w:val="00EE5AA5"/>
    <w:rsid w:val="00EE669D"/>
    <w:rsid w:val="00EE7581"/>
    <w:rsid w:val="00EE76F6"/>
    <w:rsid w:val="00EF03A2"/>
    <w:rsid w:val="00EF0D7A"/>
    <w:rsid w:val="00EF1695"/>
    <w:rsid w:val="00EF1727"/>
    <w:rsid w:val="00EF19F9"/>
    <w:rsid w:val="00EF2442"/>
    <w:rsid w:val="00EF3535"/>
    <w:rsid w:val="00EF49D3"/>
    <w:rsid w:val="00EF5248"/>
    <w:rsid w:val="00EF5256"/>
    <w:rsid w:val="00EF6AEC"/>
    <w:rsid w:val="00EF783F"/>
    <w:rsid w:val="00F01658"/>
    <w:rsid w:val="00F023F5"/>
    <w:rsid w:val="00F039FF"/>
    <w:rsid w:val="00F03EE2"/>
    <w:rsid w:val="00F0573A"/>
    <w:rsid w:val="00F06263"/>
    <w:rsid w:val="00F075DE"/>
    <w:rsid w:val="00F0775D"/>
    <w:rsid w:val="00F079D6"/>
    <w:rsid w:val="00F07B9A"/>
    <w:rsid w:val="00F102E6"/>
    <w:rsid w:val="00F104AC"/>
    <w:rsid w:val="00F10636"/>
    <w:rsid w:val="00F1078F"/>
    <w:rsid w:val="00F112E9"/>
    <w:rsid w:val="00F11D1D"/>
    <w:rsid w:val="00F12DF3"/>
    <w:rsid w:val="00F13654"/>
    <w:rsid w:val="00F140DE"/>
    <w:rsid w:val="00F147B0"/>
    <w:rsid w:val="00F15231"/>
    <w:rsid w:val="00F15842"/>
    <w:rsid w:val="00F158C4"/>
    <w:rsid w:val="00F16DA1"/>
    <w:rsid w:val="00F17504"/>
    <w:rsid w:val="00F177B2"/>
    <w:rsid w:val="00F17FDC"/>
    <w:rsid w:val="00F2043B"/>
    <w:rsid w:val="00F21BA9"/>
    <w:rsid w:val="00F2235F"/>
    <w:rsid w:val="00F229E2"/>
    <w:rsid w:val="00F2328B"/>
    <w:rsid w:val="00F23F46"/>
    <w:rsid w:val="00F24005"/>
    <w:rsid w:val="00F2400B"/>
    <w:rsid w:val="00F2492F"/>
    <w:rsid w:val="00F24D80"/>
    <w:rsid w:val="00F259E2"/>
    <w:rsid w:val="00F27CAF"/>
    <w:rsid w:val="00F27D8B"/>
    <w:rsid w:val="00F30A89"/>
    <w:rsid w:val="00F31352"/>
    <w:rsid w:val="00F3257D"/>
    <w:rsid w:val="00F32856"/>
    <w:rsid w:val="00F33A31"/>
    <w:rsid w:val="00F33C94"/>
    <w:rsid w:val="00F35321"/>
    <w:rsid w:val="00F360B2"/>
    <w:rsid w:val="00F3775D"/>
    <w:rsid w:val="00F41054"/>
    <w:rsid w:val="00F429A9"/>
    <w:rsid w:val="00F44050"/>
    <w:rsid w:val="00F4514C"/>
    <w:rsid w:val="00F4599B"/>
    <w:rsid w:val="00F46FD1"/>
    <w:rsid w:val="00F472CD"/>
    <w:rsid w:val="00F476A7"/>
    <w:rsid w:val="00F50B7C"/>
    <w:rsid w:val="00F51DE2"/>
    <w:rsid w:val="00F52482"/>
    <w:rsid w:val="00F5314A"/>
    <w:rsid w:val="00F539D3"/>
    <w:rsid w:val="00F53ACE"/>
    <w:rsid w:val="00F54907"/>
    <w:rsid w:val="00F5502A"/>
    <w:rsid w:val="00F561C8"/>
    <w:rsid w:val="00F5629F"/>
    <w:rsid w:val="00F57924"/>
    <w:rsid w:val="00F621A0"/>
    <w:rsid w:val="00F64371"/>
    <w:rsid w:val="00F6649C"/>
    <w:rsid w:val="00F66CF6"/>
    <w:rsid w:val="00F70075"/>
    <w:rsid w:val="00F73422"/>
    <w:rsid w:val="00F73A29"/>
    <w:rsid w:val="00F73F06"/>
    <w:rsid w:val="00F743B7"/>
    <w:rsid w:val="00F74667"/>
    <w:rsid w:val="00F74696"/>
    <w:rsid w:val="00F759B0"/>
    <w:rsid w:val="00F76957"/>
    <w:rsid w:val="00F77045"/>
    <w:rsid w:val="00F77551"/>
    <w:rsid w:val="00F777B0"/>
    <w:rsid w:val="00F80857"/>
    <w:rsid w:val="00F825CB"/>
    <w:rsid w:val="00F82700"/>
    <w:rsid w:val="00F82AB5"/>
    <w:rsid w:val="00F82B55"/>
    <w:rsid w:val="00F83996"/>
    <w:rsid w:val="00F84C6C"/>
    <w:rsid w:val="00F85554"/>
    <w:rsid w:val="00F8593C"/>
    <w:rsid w:val="00F85C43"/>
    <w:rsid w:val="00F85C5F"/>
    <w:rsid w:val="00F8631A"/>
    <w:rsid w:val="00F86504"/>
    <w:rsid w:val="00F86C26"/>
    <w:rsid w:val="00F86ED0"/>
    <w:rsid w:val="00F87870"/>
    <w:rsid w:val="00F87873"/>
    <w:rsid w:val="00F90B48"/>
    <w:rsid w:val="00F91DBA"/>
    <w:rsid w:val="00F928E1"/>
    <w:rsid w:val="00F9295F"/>
    <w:rsid w:val="00F92CEF"/>
    <w:rsid w:val="00F93063"/>
    <w:rsid w:val="00F934B2"/>
    <w:rsid w:val="00F93C6D"/>
    <w:rsid w:val="00F941BF"/>
    <w:rsid w:val="00F94775"/>
    <w:rsid w:val="00F94BBA"/>
    <w:rsid w:val="00F94E41"/>
    <w:rsid w:val="00F94EE6"/>
    <w:rsid w:val="00F95DC3"/>
    <w:rsid w:val="00F961CC"/>
    <w:rsid w:val="00F97C53"/>
    <w:rsid w:val="00FA0F8D"/>
    <w:rsid w:val="00FA1A1B"/>
    <w:rsid w:val="00FA1EA3"/>
    <w:rsid w:val="00FA2FE5"/>
    <w:rsid w:val="00FA3E1E"/>
    <w:rsid w:val="00FA4577"/>
    <w:rsid w:val="00FA5475"/>
    <w:rsid w:val="00FA5B84"/>
    <w:rsid w:val="00FA5EAF"/>
    <w:rsid w:val="00FA6262"/>
    <w:rsid w:val="00FA68F6"/>
    <w:rsid w:val="00FA72F1"/>
    <w:rsid w:val="00FB012E"/>
    <w:rsid w:val="00FB0251"/>
    <w:rsid w:val="00FB0335"/>
    <w:rsid w:val="00FB0CFE"/>
    <w:rsid w:val="00FB2749"/>
    <w:rsid w:val="00FB2839"/>
    <w:rsid w:val="00FB2C02"/>
    <w:rsid w:val="00FB2C8C"/>
    <w:rsid w:val="00FB4DA9"/>
    <w:rsid w:val="00FB4F48"/>
    <w:rsid w:val="00FB5E17"/>
    <w:rsid w:val="00FB61EA"/>
    <w:rsid w:val="00FB6FA1"/>
    <w:rsid w:val="00FB732E"/>
    <w:rsid w:val="00FB7B09"/>
    <w:rsid w:val="00FC0B17"/>
    <w:rsid w:val="00FC13EC"/>
    <w:rsid w:val="00FC1869"/>
    <w:rsid w:val="00FC4CCD"/>
    <w:rsid w:val="00FC55F3"/>
    <w:rsid w:val="00FC6AA0"/>
    <w:rsid w:val="00FC7457"/>
    <w:rsid w:val="00FC76ED"/>
    <w:rsid w:val="00FC7A76"/>
    <w:rsid w:val="00FC7B1E"/>
    <w:rsid w:val="00FD051E"/>
    <w:rsid w:val="00FD0A4D"/>
    <w:rsid w:val="00FD0A8D"/>
    <w:rsid w:val="00FD0EF5"/>
    <w:rsid w:val="00FD11EB"/>
    <w:rsid w:val="00FD19ED"/>
    <w:rsid w:val="00FD2830"/>
    <w:rsid w:val="00FD2B26"/>
    <w:rsid w:val="00FD2F99"/>
    <w:rsid w:val="00FD392D"/>
    <w:rsid w:val="00FD4AB5"/>
    <w:rsid w:val="00FD5E33"/>
    <w:rsid w:val="00FD5F86"/>
    <w:rsid w:val="00FD77DF"/>
    <w:rsid w:val="00FD7836"/>
    <w:rsid w:val="00FE0249"/>
    <w:rsid w:val="00FE055A"/>
    <w:rsid w:val="00FE220B"/>
    <w:rsid w:val="00FE224F"/>
    <w:rsid w:val="00FE2F62"/>
    <w:rsid w:val="00FE3B49"/>
    <w:rsid w:val="00FE3D62"/>
    <w:rsid w:val="00FE4107"/>
    <w:rsid w:val="00FE4165"/>
    <w:rsid w:val="00FE435B"/>
    <w:rsid w:val="00FE4721"/>
    <w:rsid w:val="00FE56D3"/>
    <w:rsid w:val="00FE76C7"/>
    <w:rsid w:val="00FF0276"/>
    <w:rsid w:val="00FF0763"/>
    <w:rsid w:val="00FF224A"/>
    <w:rsid w:val="00FF26AC"/>
    <w:rsid w:val="00FF2FFB"/>
    <w:rsid w:val="00FF308F"/>
    <w:rsid w:val="00FF35C3"/>
    <w:rsid w:val="00FF6437"/>
    <w:rsid w:val="00FF7297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ACA8-01FE-43FD-A914-FABF5799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USU-TROPIS</dc:creator>
  <cp:lastModifiedBy>Kedokteran Tropis</cp:lastModifiedBy>
  <cp:revision>14</cp:revision>
  <cp:lastPrinted>2015-09-04T04:39:00Z</cp:lastPrinted>
  <dcterms:created xsi:type="dcterms:W3CDTF">2014-08-30T02:41:00Z</dcterms:created>
  <dcterms:modified xsi:type="dcterms:W3CDTF">2016-05-02T04:41:00Z</dcterms:modified>
</cp:coreProperties>
</file>